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A9521" w14:textId="77777777" w:rsidR="00EC748D" w:rsidRDefault="00191248">
      <w:pPr>
        <w:jc w:val="center"/>
        <w:rPr>
          <w:rFonts w:ascii="Comic Sans MS" w:eastAsia="Comic Sans MS" w:hAnsi="Comic Sans MS" w:cs="Comic Sans MS"/>
          <w:sz w:val="96"/>
          <w:szCs w:val="96"/>
        </w:rPr>
      </w:pPr>
      <w:r>
        <w:rPr>
          <w:rFonts w:ascii="Comic Sans MS" w:eastAsia="Comic Sans MS" w:hAnsi="Comic Sans MS" w:cs="Comic Sans MS"/>
          <w:sz w:val="96"/>
          <w:szCs w:val="96"/>
        </w:rPr>
        <w:t xml:space="preserve">Autumn Ridge </w:t>
      </w:r>
    </w:p>
    <w:p w14:paraId="73E7FF08" w14:textId="77777777" w:rsidR="00EC748D" w:rsidRDefault="00191248">
      <w:pPr>
        <w:jc w:val="center"/>
        <w:rPr>
          <w:rFonts w:ascii="Comic Sans MS" w:eastAsia="Comic Sans MS" w:hAnsi="Comic Sans MS" w:cs="Comic Sans MS"/>
          <w:sz w:val="96"/>
          <w:szCs w:val="96"/>
        </w:rPr>
      </w:pPr>
      <w:r>
        <w:rPr>
          <w:rFonts w:ascii="Comic Sans MS" w:eastAsia="Comic Sans MS" w:hAnsi="Comic Sans MS" w:cs="Comic Sans MS"/>
          <w:sz w:val="96"/>
          <w:szCs w:val="96"/>
        </w:rPr>
        <w:t>Swim &amp; Prep Team Handbook</w:t>
      </w:r>
    </w:p>
    <w:p w14:paraId="262FD343" w14:textId="77777777" w:rsidR="00EC748D" w:rsidRDefault="00EC748D">
      <w:pPr>
        <w:jc w:val="center"/>
      </w:pPr>
    </w:p>
    <w:p w14:paraId="13C886D6" w14:textId="77777777" w:rsidR="00EC748D" w:rsidRDefault="00191248">
      <w:pPr>
        <w:jc w:val="center"/>
      </w:pPr>
      <w:r>
        <w:rPr>
          <w:noProof/>
        </w:rPr>
        <w:drawing>
          <wp:inline distT="0" distB="0" distL="0" distR="0" wp14:anchorId="76F908D3" wp14:editId="4AD47D57">
            <wp:extent cx="4179501" cy="4160715"/>
            <wp:effectExtent l="0" t="0" r="0" b="0"/>
            <wp:docPr id="1" name="image1.jpg" descr="Image result for cartoon frog"/>
            <wp:cNvGraphicFramePr/>
            <a:graphic xmlns:a="http://schemas.openxmlformats.org/drawingml/2006/main">
              <a:graphicData uri="http://schemas.openxmlformats.org/drawingml/2006/picture">
                <pic:pic xmlns:pic="http://schemas.openxmlformats.org/drawingml/2006/picture">
                  <pic:nvPicPr>
                    <pic:cNvPr id="0" name="image1.jpg" descr="Image result for cartoon frog"/>
                    <pic:cNvPicPr preferRelativeResize="0"/>
                  </pic:nvPicPr>
                  <pic:blipFill>
                    <a:blip r:embed="rId7"/>
                    <a:srcRect/>
                    <a:stretch>
                      <a:fillRect/>
                    </a:stretch>
                  </pic:blipFill>
                  <pic:spPr>
                    <a:xfrm>
                      <a:off x="0" y="0"/>
                      <a:ext cx="4179501" cy="4160715"/>
                    </a:xfrm>
                    <a:prstGeom prst="rect">
                      <a:avLst/>
                    </a:prstGeom>
                    <a:ln/>
                  </pic:spPr>
                </pic:pic>
              </a:graphicData>
            </a:graphic>
          </wp:inline>
        </w:drawing>
      </w:r>
      <w:r>
        <w:br w:type="page"/>
      </w:r>
    </w:p>
    <w:p w14:paraId="0EE97CE3" w14:textId="77777777" w:rsidR="00EC748D" w:rsidRDefault="00191248">
      <w:pPr>
        <w:jc w:val="center"/>
        <w:rPr>
          <w:b/>
          <w:sz w:val="28"/>
          <w:szCs w:val="28"/>
        </w:rPr>
      </w:pPr>
      <w:r>
        <w:rPr>
          <w:b/>
          <w:sz w:val="28"/>
          <w:szCs w:val="28"/>
        </w:rPr>
        <w:lastRenderedPageBreak/>
        <w:t>Table of Contents</w:t>
      </w:r>
    </w:p>
    <w:p w14:paraId="2E68CC55" w14:textId="77777777" w:rsidR="00EC748D" w:rsidRDefault="00191248">
      <w:pPr>
        <w:spacing w:after="0" w:line="276" w:lineRule="auto"/>
        <w:rPr>
          <w:sz w:val="24"/>
          <w:szCs w:val="24"/>
        </w:rPr>
      </w:pPr>
      <w:r>
        <w:rPr>
          <w:sz w:val="24"/>
          <w:szCs w:val="24"/>
        </w:rPr>
        <w:t xml:space="preserve">Welcome  </w:t>
      </w:r>
    </w:p>
    <w:p w14:paraId="0573B7BE" w14:textId="77777777" w:rsidR="00EC748D" w:rsidRDefault="00191248">
      <w:pPr>
        <w:spacing w:after="0" w:line="276" w:lineRule="auto"/>
        <w:rPr>
          <w:sz w:val="24"/>
          <w:szCs w:val="24"/>
        </w:rPr>
      </w:pPr>
      <w:r>
        <w:rPr>
          <w:sz w:val="24"/>
          <w:szCs w:val="24"/>
        </w:rPr>
        <w:t xml:space="preserve">Purpose Statement  </w:t>
      </w:r>
    </w:p>
    <w:p w14:paraId="435CA5DA" w14:textId="77777777" w:rsidR="00EC748D" w:rsidRDefault="00191248">
      <w:pPr>
        <w:spacing w:after="0" w:line="276" w:lineRule="auto"/>
        <w:rPr>
          <w:sz w:val="24"/>
          <w:szCs w:val="24"/>
        </w:rPr>
      </w:pPr>
      <w:r>
        <w:rPr>
          <w:sz w:val="24"/>
          <w:szCs w:val="24"/>
        </w:rPr>
        <w:t xml:space="preserve">Team Philosophy  </w:t>
      </w:r>
    </w:p>
    <w:p w14:paraId="54536E04" w14:textId="77777777" w:rsidR="00EC748D" w:rsidRDefault="00191248">
      <w:pPr>
        <w:spacing w:after="0" w:line="276" w:lineRule="auto"/>
        <w:rPr>
          <w:sz w:val="24"/>
          <w:szCs w:val="24"/>
        </w:rPr>
      </w:pPr>
      <w:r>
        <w:rPr>
          <w:sz w:val="24"/>
          <w:szCs w:val="24"/>
        </w:rPr>
        <w:t xml:space="preserve">Financial Operating Information  </w:t>
      </w:r>
    </w:p>
    <w:p w14:paraId="1FB076C8" w14:textId="77777777" w:rsidR="00EC748D" w:rsidRDefault="00191248">
      <w:pPr>
        <w:spacing w:after="0" w:line="276" w:lineRule="auto"/>
        <w:rPr>
          <w:sz w:val="24"/>
          <w:szCs w:val="24"/>
        </w:rPr>
      </w:pPr>
      <w:r>
        <w:rPr>
          <w:sz w:val="24"/>
          <w:szCs w:val="24"/>
        </w:rPr>
        <w:t xml:space="preserve">Fundraising  </w:t>
      </w:r>
    </w:p>
    <w:p w14:paraId="4FC99CA3" w14:textId="77777777" w:rsidR="00EC748D" w:rsidRDefault="00191248">
      <w:pPr>
        <w:spacing w:after="0" w:line="276" w:lineRule="auto"/>
        <w:rPr>
          <w:sz w:val="24"/>
          <w:szCs w:val="24"/>
        </w:rPr>
      </w:pPr>
      <w:r>
        <w:rPr>
          <w:sz w:val="24"/>
          <w:szCs w:val="24"/>
        </w:rPr>
        <w:t xml:space="preserve">ARST Parent Advisory Board &amp; PAB Contact Info  </w:t>
      </w:r>
    </w:p>
    <w:p w14:paraId="048B0C15" w14:textId="77777777" w:rsidR="00EC748D" w:rsidRDefault="00191248">
      <w:pPr>
        <w:spacing w:after="0" w:line="276" w:lineRule="auto"/>
        <w:rPr>
          <w:sz w:val="24"/>
          <w:szCs w:val="24"/>
        </w:rPr>
      </w:pPr>
      <w:r>
        <w:rPr>
          <w:sz w:val="24"/>
          <w:szCs w:val="24"/>
        </w:rPr>
        <w:t xml:space="preserve">Qualifications for Participation  </w:t>
      </w:r>
    </w:p>
    <w:p w14:paraId="655B4690" w14:textId="77777777" w:rsidR="00EC748D" w:rsidRDefault="00191248">
      <w:pPr>
        <w:spacing w:after="0" w:line="276" w:lineRule="auto"/>
        <w:rPr>
          <w:sz w:val="24"/>
          <w:szCs w:val="24"/>
        </w:rPr>
      </w:pPr>
      <w:r>
        <w:rPr>
          <w:sz w:val="24"/>
          <w:szCs w:val="24"/>
        </w:rPr>
        <w:t xml:space="preserve">Communication with Coaches </w:t>
      </w:r>
    </w:p>
    <w:p w14:paraId="79AEE058" w14:textId="77777777" w:rsidR="00EC748D" w:rsidRDefault="00191248">
      <w:pPr>
        <w:spacing w:after="0" w:line="276" w:lineRule="auto"/>
        <w:rPr>
          <w:sz w:val="24"/>
          <w:szCs w:val="24"/>
        </w:rPr>
      </w:pPr>
      <w:r>
        <w:rPr>
          <w:sz w:val="24"/>
          <w:szCs w:val="24"/>
        </w:rPr>
        <w:t xml:space="preserve">Communication via Website &amp; E -mail </w:t>
      </w:r>
    </w:p>
    <w:p w14:paraId="44E18E99" w14:textId="77777777" w:rsidR="00EC748D" w:rsidRDefault="00191248">
      <w:pPr>
        <w:spacing w:after="0" w:line="276" w:lineRule="auto"/>
        <w:rPr>
          <w:sz w:val="24"/>
          <w:szCs w:val="24"/>
        </w:rPr>
      </w:pPr>
      <w:r>
        <w:rPr>
          <w:sz w:val="24"/>
          <w:szCs w:val="24"/>
        </w:rPr>
        <w:t xml:space="preserve">Family Mailbox at Pool </w:t>
      </w:r>
    </w:p>
    <w:p w14:paraId="1C285C86" w14:textId="77777777" w:rsidR="00EC748D" w:rsidRDefault="00191248">
      <w:pPr>
        <w:spacing w:after="0" w:line="276" w:lineRule="auto"/>
        <w:rPr>
          <w:sz w:val="24"/>
          <w:szCs w:val="24"/>
        </w:rPr>
      </w:pPr>
      <w:r>
        <w:rPr>
          <w:sz w:val="24"/>
          <w:szCs w:val="24"/>
        </w:rPr>
        <w:t xml:space="preserve">Message Board at Pool </w:t>
      </w:r>
    </w:p>
    <w:p w14:paraId="53724B75" w14:textId="77777777" w:rsidR="00EC748D" w:rsidRDefault="00191248">
      <w:pPr>
        <w:spacing w:after="0" w:line="276" w:lineRule="auto"/>
        <w:rPr>
          <w:sz w:val="24"/>
          <w:szCs w:val="24"/>
        </w:rPr>
      </w:pPr>
      <w:r>
        <w:rPr>
          <w:sz w:val="24"/>
          <w:szCs w:val="24"/>
        </w:rPr>
        <w:t xml:space="preserve">Facebook &amp; Twitter </w:t>
      </w:r>
    </w:p>
    <w:p w14:paraId="62C5ABFB" w14:textId="77777777" w:rsidR="00EC748D" w:rsidRDefault="00191248">
      <w:pPr>
        <w:spacing w:after="0" w:line="276" w:lineRule="auto"/>
        <w:rPr>
          <w:sz w:val="24"/>
          <w:szCs w:val="24"/>
        </w:rPr>
      </w:pPr>
      <w:r>
        <w:rPr>
          <w:sz w:val="24"/>
          <w:szCs w:val="24"/>
        </w:rPr>
        <w:t xml:space="preserve">Practice Times </w:t>
      </w:r>
    </w:p>
    <w:p w14:paraId="5463AC47" w14:textId="77777777" w:rsidR="00EC748D" w:rsidRDefault="00191248">
      <w:pPr>
        <w:spacing w:after="0" w:line="276" w:lineRule="auto"/>
        <w:rPr>
          <w:sz w:val="24"/>
          <w:szCs w:val="24"/>
        </w:rPr>
      </w:pPr>
      <w:r>
        <w:rPr>
          <w:sz w:val="24"/>
          <w:szCs w:val="24"/>
        </w:rPr>
        <w:t xml:space="preserve">Attendance </w:t>
      </w:r>
    </w:p>
    <w:p w14:paraId="0ED4EF72" w14:textId="77777777" w:rsidR="00EC748D" w:rsidRDefault="00191248">
      <w:pPr>
        <w:spacing w:after="0" w:line="276" w:lineRule="auto"/>
        <w:rPr>
          <w:sz w:val="24"/>
          <w:szCs w:val="24"/>
        </w:rPr>
      </w:pPr>
      <w:r>
        <w:rPr>
          <w:sz w:val="24"/>
          <w:szCs w:val="24"/>
        </w:rPr>
        <w:t xml:space="preserve">Practice Cancellations </w:t>
      </w:r>
    </w:p>
    <w:p w14:paraId="19F29F1D" w14:textId="77777777" w:rsidR="00EC748D" w:rsidRDefault="00191248">
      <w:pPr>
        <w:spacing w:after="0" w:line="276" w:lineRule="auto"/>
        <w:rPr>
          <w:sz w:val="24"/>
          <w:szCs w:val="24"/>
        </w:rPr>
      </w:pPr>
      <w:r>
        <w:rPr>
          <w:sz w:val="24"/>
          <w:szCs w:val="24"/>
        </w:rPr>
        <w:t xml:space="preserve">Swim Meet Schedule </w:t>
      </w:r>
    </w:p>
    <w:p w14:paraId="0BCEE5F1" w14:textId="77777777" w:rsidR="00EC748D" w:rsidRDefault="00191248">
      <w:pPr>
        <w:spacing w:after="0" w:line="276" w:lineRule="auto"/>
        <w:rPr>
          <w:sz w:val="24"/>
          <w:szCs w:val="24"/>
        </w:rPr>
      </w:pPr>
      <w:r>
        <w:rPr>
          <w:sz w:val="24"/>
          <w:szCs w:val="24"/>
        </w:rPr>
        <w:t>Signing Up to Swim at a Meet</w:t>
      </w:r>
    </w:p>
    <w:p w14:paraId="1B581031" w14:textId="77777777" w:rsidR="00EC748D" w:rsidRDefault="00191248">
      <w:pPr>
        <w:spacing w:after="0" w:line="276" w:lineRule="auto"/>
        <w:rPr>
          <w:sz w:val="24"/>
          <w:szCs w:val="24"/>
        </w:rPr>
      </w:pPr>
      <w:r>
        <w:rPr>
          <w:sz w:val="24"/>
          <w:szCs w:val="24"/>
        </w:rPr>
        <w:t>Sunday Evening Stroke Clinics</w:t>
      </w:r>
    </w:p>
    <w:p w14:paraId="1C71DFC6" w14:textId="77777777" w:rsidR="00EC748D" w:rsidRDefault="00191248">
      <w:pPr>
        <w:spacing w:after="0" w:line="276" w:lineRule="auto"/>
        <w:rPr>
          <w:sz w:val="24"/>
          <w:szCs w:val="24"/>
        </w:rPr>
      </w:pPr>
      <w:r>
        <w:rPr>
          <w:sz w:val="24"/>
          <w:szCs w:val="24"/>
        </w:rPr>
        <w:t xml:space="preserve">Problem Solving &amp; Resources </w:t>
      </w:r>
    </w:p>
    <w:p w14:paraId="57A27CB4" w14:textId="77777777" w:rsidR="00EC748D" w:rsidRDefault="00191248">
      <w:pPr>
        <w:spacing w:after="0" w:line="276" w:lineRule="auto"/>
        <w:rPr>
          <w:sz w:val="24"/>
          <w:szCs w:val="24"/>
        </w:rPr>
      </w:pPr>
      <w:r>
        <w:rPr>
          <w:sz w:val="24"/>
          <w:szCs w:val="24"/>
        </w:rPr>
        <w:t xml:space="preserve">Parent Volunteering Expectations </w:t>
      </w:r>
    </w:p>
    <w:p w14:paraId="0F96F410" w14:textId="77777777" w:rsidR="00EC748D" w:rsidRDefault="00191248">
      <w:pPr>
        <w:spacing w:after="0" w:line="276" w:lineRule="auto"/>
        <w:rPr>
          <w:sz w:val="24"/>
          <w:szCs w:val="24"/>
        </w:rPr>
      </w:pPr>
      <w:r>
        <w:rPr>
          <w:sz w:val="24"/>
          <w:szCs w:val="24"/>
        </w:rPr>
        <w:t xml:space="preserve">Volunteering Deposit </w:t>
      </w:r>
    </w:p>
    <w:p w14:paraId="2D1DC828" w14:textId="77777777" w:rsidR="00EC748D" w:rsidRDefault="00191248">
      <w:pPr>
        <w:spacing w:after="0" w:line="276" w:lineRule="auto"/>
        <w:rPr>
          <w:sz w:val="24"/>
          <w:szCs w:val="24"/>
        </w:rPr>
      </w:pPr>
      <w:r>
        <w:rPr>
          <w:sz w:val="24"/>
          <w:szCs w:val="24"/>
        </w:rPr>
        <w:t xml:space="preserve">Other Volunteering Opportunities </w:t>
      </w:r>
    </w:p>
    <w:p w14:paraId="6A945ECD" w14:textId="77777777" w:rsidR="00EC748D" w:rsidRDefault="00191248">
      <w:pPr>
        <w:spacing w:after="0" w:line="276" w:lineRule="auto"/>
        <w:rPr>
          <w:sz w:val="24"/>
          <w:szCs w:val="24"/>
        </w:rPr>
      </w:pPr>
      <w:r>
        <w:rPr>
          <w:sz w:val="24"/>
          <w:szCs w:val="24"/>
        </w:rPr>
        <w:t>City Championship Meet Volunteering Obligations</w:t>
      </w:r>
    </w:p>
    <w:p w14:paraId="5905C81F" w14:textId="77777777" w:rsidR="00EC748D" w:rsidRDefault="00191248">
      <w:pPr>
        <w:spacing w:after="0" w:line="276" w:lineRule="auto"/>
        <w:rPr>
          <w:sz w:val="24"/>
          <w:szCs w:val="24"/>
        </w:rPr>
      </w:pPr>
      <w:r>
        <w:rPr>
          <w:sz w:val="24"/>
          <w:szCs w:val="24"/>
        </w:rPr>
        <w:t xml:space="preserve">Team Photography </w:t>
      </w:r>
    </w:p>
    <w:p w14:paraId="4DDB2B72" w14:textId="77777777" w:rsidR="00EC748D" w:rsidRDefault="00191248">
      <w:pPr>
        <w:spacing w:after="0" w:line="276" w:lineRule="auto"/>
        <w:rPr>
          <w:sz w:val="24"/>
          <w:szCs w:val="24"/>
        </w:rPr>
      </w:pPr>
      <w:r>
        <w:rPr>
          <w:sz w:val="24"/>
          <w:szCs w:val="24"/>
        </w:rPr>
        <w:t xml:space="preserve">Opting Out from Photography and/or Videotaping </w:t>
      </w:r>
    </w:p>
    <w:p w14:paraId="6C1E9A9D" w14:textId="77777777" w:rsidR="00EC748D" w:rsidRDefault="00191248">
      <w:pPr>
        <w:spacing w:after="0" w:line="276" w:lineRule="auto"/>
        <w:rPr>
          <w:sz w:val="24"/>
          <w:szCs w:val="24"/>
        </w:rPr>
      </w:pPr>
      <w:r>
        <w:rPr>
          <w:sz w:val="24"/>
          <w:szCs w:val="24"/>
        </w:rPr>
        <w:t xml:space="preserve">Awards &amp; Recognition </w:t>
      </w:r>
    </w:p>
    <w:p w14:paraId="6D1E6FF2" w14:textId="77777777" w:rsidR="00EC748D" w:rsidRDefault="00191248">
      <w:pPr>
        <w:spacing w:after="0" w:line="276" w:lineRule="auto"/>
        <w:rPr>
          <w:sz w:val="24"/>
          <w:szCs w:val="24"/>
        </w:rPr>
      </w:pPr>
      <w:r>
        <w:rPr>
          <w:sz w:val="24"/>
          <w:szCs w:val="24"/>
        </w:rPr>
        <w:t xml:space="preserve">Annual Awards Ceremony </w:t>
      </w:r>
    </w:p>
    <w:p w14:paraId="43B97AF2" w14:textId="77777777" w:rsidR="00EC748D" w:rsidRDefault="00191248">
      <w:pPr>
        <w:spacing w:after="0" w:line="276" w:lineRule="auto"/>
        <w:rPr>
          <w:sz w:val="24"/>
          <w:szCs w:val="24"/>
        </w:rPr>
      </w:pPr>
      <w:r>
        <w:rPr>
          <w:sz w:val="24"/>
          <w:szCs w:val="24"/>
        </w:rPr>
        <w:t xml:space="preserve">Team Calendar </w:t>
      </w:r>
    </w:p>
    <w:p w14:paraId="3DAE5C46" w14:textId="77777777" w:rsidR="00EC748D" w:rsidRDefault="00191248">
      <w:pPr>
        <w:spacing w:after="0" w:line="276" w:lineRule="auto"/>
        <w:rPr>
          <w:sz w:val="24"/>
          <w:szCs w:val="24"/>
        </w:rPr>
      </w:pPr>
      <w:r>
        <w:rPr>
          <w:sz w:val="24"/>
          <w:szCs w:val="24"/>
        </w:rPr>
        <w:t xml:space="preserve">Swim Practice Information </w:t>
      </w:r>
    </w:p>
    <w:p w14:paraId="6516B268" w14:textId="77777777" w:rsidR="00EC748D" w:rsidRDefault="00191248">
      <w:pPr>
        <w:spacing w:after="0" w:line="276" w:lineRule="auto"/>
        <w:rPr>
          <w:sz w:val="24"/>
          <w:szCs w:val="24"/>
        </w:rPr>
      </w:pPr>
      <w:r>
        <w:rPr>
          <w:sz w:val="24"/>
          <w:szCs w:val="24"/>
        </w:rPr>
        <w:t xml:space="preserve">Discipline Policy </w:t>
      </w:r>
    </w:p>
    <w:p w14:paraId="32C73CD6" w14:textId="77777777" w:rsidR="00EC748D" w:rsidRDefault="00191248">
      <w:pPr>
        <w:spacing w:after="0" w:line="276" w:lineRule="auto"/>
        <w:rPr>
          <w:sz w:val="24"/>
          <w:szCs w:val="24"/>
        </w:rPr>
      </w:pPr>
      <w:r>
        <w:rPr>
          <w:sz w:val="24"/>
          <w:szCs w:val="24"/>
        </w:rPr>
        <w:t xml:space="preserve">Swim Meet Information (What to Bring) </w:t>
      </w:r>
    </w:p>
    <w:p w14:paraId="2075BDA7" w14:textId="77777777" w:rsidR="00EC748D" w:rsidRDefault="00191248">
      <w:pPr>
        <w:spacing w:after="0" w:line="276" w:lineRule="auto"/>
        <w:rPr>
          <w:sz w:val="24"/>
          <w:szCs w:val="24"/>
        </w:rPr>
      </w:pPr>
      <w:r>
        <w:rPr>
          <w:sz w:val="24"/>
          <w:szCs w:val="24"/>
        </w:rPr>
        <w:t xml:space="preserve">Swim Meet Information (Before the Meet Starts) </w:t>
      </w:r>
    </w:p>
    <w:p w14:paraId="5FF97653" w14:textId="77777777" w:rsidR="00EC748D" w:rsidRDefault="00191248">
      <w:pPr>
        <w:spacing w:after="0" w:line="276" w:lineRule="auto"/>
        <w:rPr>
          <w:sz w:val="24"/>
          <w:szCs w:val="24"/>
        </w:rPr>
      </w:pPr>
      <w:r>
        <w:rPr>
          <w:sz w:val="24"/>
          <w:szCs w:val="24"/>
        </w:rPr>
        <w:t xml:space="preserve">Swim Team Rules </w:t>
      </w:r>
    </w:p>
    <w:p w14:paraId="003D3303" w14:textId="77777777" w:rsidR="00EC748D" w:rsidRDefault="00191248">
      <w:pPr>
        <w:spacing w:after="0" w:line="276" w:lineRule="auto"/>
        <w:rPr>
          <w:sz w:val="24"/>
          <w:szCs w:val="24"/>
        </w:rPr>
      </w:pPr>
      <w:r>
        <w:rPr>
          <w:sz w:val="24"/>
          <w:szCs w:val="24"/>
        </w:rPr>
        <w:t xml:space="preserve">Late Registration Fee </w:t>
      </w:r>
    </w:p>
    <w:p w14:paraId="46DA99EF" w14:textId="77777777" w:rsidR="00EC748D" w:rsidRDefault="00191248">
      <w:pPr>
        <w:spacing w:after="0" w:line="276" w:lineRule="auto"/>
      </w:pPr>
      <w:r>
        <w:rPr>
          <w:sz w:val="24"/>
          <w:szCs w:val="24"/>
        </w:rPr>
        <w:t>Confirmation of Registration Process</w:t>
      </w:r>
      <w:r>
        <w:t xml:space="preserve"> </w:t>
      </w:r>
      <w:r>
        <w:br w:type="page"/>
      </w:r>
    </w:p>
    <w:p w14:paraId="4B50473B" w14:textId="77777777" w:rsidR="00EC748D" w:rsidRDefault="00EC748D">
      <w:pPr>
        <w:spacing w:after="0" w:line="276" w:lineRule="auto"/>
      </w:pPr>
    </w:p>
    <w:p w14:paraId="61C98FC1" w14:textId="77777777" w:rsidR="00EC748D" w:rsidRDefault="00191248">
      <w:pPr>
        <w:jc w:val="center"/>
        <w:rPr>
          <w:b/>
          <w:sz w:val="24"/>
          <w:szCs w:val="24"/>
        </w:rPr>
      </w:pPr>
      <w:r>
        <w:rPr>
          <w:b/>
          <w:sz w:val="24"/>
          <w:szCs w:val="24"/>
        </w:rPr>
        <w:t>WELCOME TO THE AUTUMN RIDGE SWIM &amp; PREP TEAM</w:t>
      </w:r>
    </w:p>
    <w:p w14:paraId="0C9CB97B" w14:textId="77777777" w:rsidR="00EC748D" w:rsidRDefault="00191248">
      <w:r>
        <w:t xml:space="preserve"> Welcome to the Autumn Ridge Swim Team! We’re excited you’ve chosen to become a Frog! We believe you have just joined the best summer swim team in Fort Wayne, Indiana! This handbook should prepare parents and swimmers for the exciting world of summer competitive swimming. All parents and swimmers should be aware of its contents and refer to this handbook when questions arise. Welcome to our club! </w:t>
      </w:r>
    </w:p>
    <w:p w14:paraId="73845968" w14:textId="77777777" w:rsidR="00EC748D" w:rsidRDefault="00191248">
      <w:pPr>
        <w:jc w:val="center"/>
        <w:rPr>
          <w:b/>
          <w:sz w:val="24"/>
          <w:szCs w:val="24"/>
        </w:rPr>
      </w:pPr>
      <w:r>
        <w:rPr>
          <w:b/>
          <w:sz w:val="24"/>
          <w:szCs w:val="24"/>
        </w:rPr>
        <w:t>MISSION STATEMENT</w:t>
      </w:r>
    </w:p>
    <w:p w14:paraId="3766CDB0" w14:textId="77777777" w:rsidR="00EC748D" w:rsidRDefault="00191248">
      <w:r>
        <w:t xml:space="preserve">The mission of the Autumn Ridge Swim &amp; Prep Team is to provide a fun, healthy, recreational experience and to promote the concepts of fair play, good </w:t>
      </w:r>
      <w:proofErr w:type="gramStart"/>
      <w:r>
        <w:t>sportsmanship</w:t>
      </w:r>
      <w:proofErr w:type="gramEnd"/>
      <w:r>
        <w:t xml:space="preserve"> and team effort. Every swimmer will have an equal opportunity to participate on the team in individual swimming events, </w:t>
      </w:r>
      <w:proofErr w:type="gramStart"/>
      <w:r>
        <w:t>relays</w:t>
      </w:r>
      <w:proofErr w:type="gramEnd"/>
      <w:r>
        <w:t xml:space="preserve"> and social activities. The team is recreational in nature but does have competitions in the form of dual meets, invitational meets, and the end of the summer swim season City Championship Meet. In addition to the hard work that all our swimmers and parents put in, we always plan for A LOT OF FUN!! </w:t>
      </w:r>
    </w:p>
    <w:p w14:paraId="7DEDA9C8" w14:textId="77777777" w:rsidR="00EC748D" w:rsidRDefault="00191248">
      <w:pPr>
        <w:jc w:val="center"/>
        <w:rPr>
          <w:b/>
          <w:sz w:val="24"/>
          <w:szCs w:val="24"/>
        </w:rPr>
      </w:pPr>
      <w:r>
        <w:rPr>
          <w:b/>
          <w:sz w:val="24"/>
          <w:szCs w:val="24"/>
        </w:rPr>
        <w:t>TEAM PHILOSOPHY</w:t>
      </w:r>
    </w:p>
    <w:p w14:paraId="21975D7C" w14:textId="77777777" w:rsidR="00EC748D" w:rsidRDefault="00191248">
      <w:r>
        <w:t xml:space="preserve">This team has been designed to encourage all who participate to be proud of who we are and what we do. As swim parents, it is important that you be aware of our team philosophy that stresses participation, enthusiasm, sportsmanship, </w:t>
      </w:r>
      <w:proofErr w:type="gramStart"/>
      <w:r>
        <w:t>improvement</w:t>
      </w:r>
      <w:proofErr w:type="gramEnd"/>
      <w:r>
        <w:t xml:space="preserve"> and enjoyment – rather than a “winning is everything” approach. As such, the parental attitude and behavior demonstrating this idea at swim meets, practices and any team gathering will build positive team morale as well as instilling this philosophy in the swimmers. Any child who puts in the hard work and swims his/her best is a “winner” – regardless of what place they finish. It is our goal to make sure each child is developed physically, </w:t>
      </w:r>
      <w:proofErr w:type="gramStart"/>
      <w:r>
        <w:t>mentally</w:t>
      </w:r>
      <w:proofErr w:type="gramEnd"/>
      <w:r>
        <w:t xml:space="preserve"> and emotionally in a safe and caring environment. </w:t>
      </w:r>
    </w:p>
    <w:p w14:paraId="46EA3364" w14:textId="77777777" w:rsidR="00EC748D" w:rsidRDefault="00191248">
      <w:pPr>
        <w:jc w:val="center"/>
        <w:rPr>
          <w:b/>
          <w:sz w:val="24"/>
          <w:szCs w:val="24"/>
        </w:rPr>
      </w:pPr>
      <w:r>
        <w:rPr>
          <w:b/>
          <w:sz w:val="24"/>
          <w:szCs w:val="24"/>
        </w:rPr>
        <w:t>FINANCIAL OPERATING INFORMATION</w:t>
      </w:r>
    </w:p>
    <w:p w14:paraId="21C258E6" w14:textId="146C9FE6" w:rsidR="00EC748D" w:rsidRDefault="00191248">
      <w:r>
        <w:t xml:space="preserve">The Autumn Ridge Swim Team is operated on a self-supporting basis. Athlete registration fees and ARST Board administered fundraising dollars cover the direct costs associated with the program’s overall operation from year to year. The budgetary expenses that need to be covered are coaches’ salaries, pool and facility rental, swim meet expenses, pool equipment, awards, some social </w:t>
      </w:r>
      <w:proofErr w:type="gramStart"/>
      <w:r>
        <w:t>activities</w:t>
      </w:r>
      <w:proofErr w:type="gramEnd"/>
      <w:r>
        <w:t xml:space="preserve"> and other various expenses as they are incurred. It is important to understand that we are a nonprofit business whose financial goal is to run the team for the season without any outstanding debt from that season carrying over to future year’s members. Thus, it is very important that each member take part in the various activities and fundraising events that take place over the course of the 6-8-week summer swim season. The following activities are considered fundraisers for the team: purchasing a team </w:t>
      </w:r>
      <w:proofErr w:type="gramStart"/>
      <w:r>
        <w:t>swim suit</w:t>
      </w:r>
      <w:proofErr w:type="gramEnd"/>
      <w:r>
        <w:t>, purchasing team spirit wear, attendance at team Laser Tag Party and various other activities that will be defined as fundraisers from year to year as needed. It is very important that each member be a part of our fundraising events and support these fundraising events to ensure that fees will not be raised in future years.</w:t>
      </w:r>
    </w:p>
    <w:p w14:paraId="37D933AA" w14:textId="77777777" w:rsidR="00EC748D" w:rsidRDefault="00191248">
      <w:r>
        <w:br w:type="page"/>
      </w:r>
    </w:p>
    <w:p w14:paraId="229FDEDF" w14:textId="77777777" w:rsidR="00EC748D" w:rsidRDefault="00191248">
      <w:pPr>
        <w:jc w:val="center"/>
        <w:rPr>
          <w:b/>
          <w:sz w:val="24"/>
          <w:szCs w:val="24"/>
        </w:rPr>
      </w:pPr>
      <w:r>
        <w:rPr>
          <w:b/>
          <w:sz w:val="24"/>
          <w:szCs w:val="24"/>
        </w:rPr>
        <w:lastRenderedPageBreak/>
        <w:t>PARENT ADVISORY BOARD</w:t>
      </w:r>
    </w:p>
    <w:p w14:paraId="6A35C9E1" w14:textId="77777777" w:rsidR="00EC748D" w:rsidRDefault="00191248">
      <w:r>
        <w:t xml:space="preserve">The primary purpose of the PAB is to provide important volunteer assistance in the overall day to day operations of the team. The Board cannot meet all obligations of a team as large as ours without continued dedication and support of the </w:t>
      </w:r>
      <w:r>
        <w:rPr>
          <w:b/>
          <w:u w:val="single"/>
        </w:rPr>
        <w:t>ENTIRE</w:t>
      </w:r>
      <w:r>
        <w:t xml:space="preserve"> team membership. The PAB welcomes all current and new members to a new season. Information regarding the PAB can be found on the team website. </w:t>
      </w:r>
    </w:p>
    <w:p w14:paraId="2C8EB7C6" w14:textId="77777777" w:rsidR="00EC748D" w:rsidRDefault="00191248">
      <w:pPr>
        <w:jc w:val="center"/>
        <w:rPr>
          <w:b/>
          <w:sz w:val="24"/>
          <w:szCs w:val="24"/>
        </w:rPr>
      </w:pPr>
      <w:r>
        <w:rPr>
          <w:b/>
          <w:sz w:val="24"/>
          <w:szCs w:val="24"/>
        </w:rPr>
        <w:t>QUALIFICATIONS FOR PARTICIPATION</w:t>
      </w:r>
    </w:p>
    <w:p w14:paraId="7A2CE425" w14:textId="77777777" w:rsidR="00EC748D" w:rsidRDefault="00191248">
      <w:pPr>
        <w:rPr>
          <w:b/>
        </w:rPr>
      </w:pPr>
      <w:r>
        <w:rPr>
          <w:b/>
        </w:rPr>
        <w:t xml:space="preserve"> Swim Team - To be a member of the swim team: </w:t>
      </w:r>
    </w:p>
    <w:p w14:paraId="273948A4" w14:textId="77777777" w:rsidR="00EC748D" w:rsidRDefault="00191248">
      <w:pPr>
        <w:ind w:left="1440" w:hanging="720"/>
      </w:pPr>
      <w:r>
        <w:t xml:space="preserve">∙ Child must be able to swim the length of the pool (25 yards) unassisted in 2 strokes. </w:t>
      </w:r>
    </w:p>
    <w:p w14:paraId="5BA49651" w14:textId="77777777" w:rsidR="00EC748D" w:rsidRDefault="00191248">
      <w:pPr>
        <w:rPr>
          <w:b/>
        </w:rPr>
      </w:pPr>
      <w:r>
        <w:rPr>
          <w:b/>
        </w:rPr>
        <w:t xml:space="preserve">Prep Team - To be a member of the prep team: </w:t>
      </w:r>
    </w:p>
    <w:p w14:paraId="542779FD" w14:textId="584CAE6C" w:rsidR="00EC748D" w:rsidRDefault="00191248">
      <w:pPr>
        <w:ind w:firstLine="720"/>
      </w:pPr>
      <w:r>
        <w:t xml:space="preserve">∙ Child must be age </w:t>
      </w:r>
      <w:r w:rsidR="005D76B2">
        <w:t>4</w:t>
      </w:r>
      <w:r>
        <w:t xml:space="preserve"> by May 31</w:t>
      </w:r>
      <w:r>
        <w:rPr>
          <w:vertAlign w:val="superscript"/>
        </w:rPr>
        <w:t>st</w:t>
      </w:r>
      <w:r>
        <w:t xml:space="preserve"> of each year. </w:t>
      </w:r>
    </w:p>
    <w:p w14:paraId="097FD394" w14:textId="77777777" w:rsidR="00EC748D" w:rsidRDefault="00191248">
      <w:pPr>
        <w:ind w:left="720"/>
      </w:pPr>
      <w:r>
        <w:t>∙ Child must be able to swim the width of the pool unassisted in any fashion. If you are unsure of which team your child qualifies for, we will consider them a part of the prep team at registration. Upon your request, a final evaluation can be completed before or within the first week of practice to determine exactly which team your child will feel most comfortable swimming with. Please contact the Head Swim Team Coach if you feel an evaluation will be necessary.</w:t>
      </w:r>
    </w:p>
    <w:p w14:paraId="07E48120" w14:textId="77777777" w:rsidR="00EC748D" w:rsidRDefault="00191248">
      <w:pPr>
        <w:jc w:val="center"/>
        <w:rPr>
          <w:b/>
          <w:sz w:val="24"/>
          <w:szCs w:val="24"/>
        </w:rPr>
      </w:pPr>
      <w:r>
        <w:rPr>
          <w:b/>
          <w:sz w:val="24"/>
          <w:szCs w:val="24"/>
        </w:rPr>
        <w:t>COMMUNICATION</w:t>
      </w:r>
    </w:p>
    <w:p w14:paraId="643A707B" w14:textId="77777777" w:rsidR="00EC748D" w:rsidRDefault="00191248">
      <w:pPr>
        <w:rPr>
          <w:b/>
        </w:rPr>
      </w:pPr>
      <w:r>
        <w:rPr>
          <w:b/>
        </w:rPr>
        <w:t xml:space="preserve">Coaches </w:t>
      </w:r>
    </w:p>
    <w:p w14:paraId="30F9FFF1" w14:textId="3F599874" w:rsidR="00EC748D" w:rsidRDefault="00191248">
      <w:r>
        <w:t xml:space="preserve">The best way to speak with a coach is to meet them after practice. They usually make themselves available for </w:t>
      </w:r>
      <w:r w:rsidR="005D76B2">
        <w:t>five</w:t>
      </w:r>
      <w:r>
        <w:t xml:space="preserve"> minutes to answer questions, provide information, etc. Sending an e-mail to the coach is a good way to get information or ask them questions as well.</w:t>
      </w:r>
      <w:r>
        <w:rPr>
          <w:b/>
          <w:u w:val="single"/>
        </w:rPr>
        <w:t xml:space="preserve"> Please do not try to approach a Coach during practice time.</w:t>
      </w:r>
      <w:r>
        <w:t xml:space="preserve"> They have been instructed by the PAB not to answer questions from parents during practice time to allow them to focus on the children in the pool. </w:t>
      </w:r>
    </w:p>
    <w:p w14:paraId="01DC918D" w14:textId="77777777" w:rsidR="00EC748D" w:rsidRDefault="00191248">
      <w:pPr>
        <w:rPr>
          <w:b/>
        </w:rPr>
      </w:pPr>
      <w:r>
        <w:rPr>
          <w:b/>
        </w:rPr>
        <w:t>Website</w:t>
      </w:r>
    </w:p>
    <w:p w14:paraId="05C88F44" w14:textId="77777777" w:rsidR="00EC748D" w:rsidRDefault="00191248">
      <w:r>
        <w:t xml:space="preserve"> The team maintains a website (teamunify.com/</w:t>
      </w:r>
      <w:proofErr w:type="spellStart"/>
      <w:r>
        <w:t>recarst</w:t>
      </w:r>
      <w:proofErr w:type="spellEnd"/>
      <w:r>
        <w:t xml:space="preserve">) that is updated frequently and contains information about the team including activities, pictures, our current meet schedule, location of hosting team’s pools for swim meets and much more. Always check the website before contacting others for information. Many of your questions can be answered there. If you feel you may have missed an e-mail or newsletter all communication can be found on our website. Please note that e-mails will include changes to schedules, activity information, meet information and much more. The website will also have a copy of this handbook for your review. </w:t>
      </w:r>
    </w:p>
    <w:p w14:paraId="7A2CCA4A" w14:textId="77777777" w:rsidR="00EC748D" w:rsidRDefault="00191248">
      <w:pPr>
        <w:rPr>
          <w:b/>
        </w:rPr>
      </w:pPr>
      <w:r>
        <w:rPr>
          <w:b/>
        </w:rPr>
        <w:t xml:space="preserve">Newsletter </w:t>
      </w:r>
    </w:p>
    <w:p w14:paraId="23597E9F" w14:textId="15579A29" w:rsidR="00EC748D" w:rsidRDefault="00191248">
      <w:r>
        <w:t>Before each meet you will receive a</w:t>
      </w:r>
      <w:r w:rsidR="005D76B2">
        <w:t xml:space="preserve">n </w:t>
      </w:r>
      <w:r>
        <w:t>e-mail that will announce arrival times and instructions for the meet, any volunteer positions that still need filled, and any fun activities that are coming up throughout the week.</w:t>
      </w:r>
      <w:r>
        <w:rPr>
          <w:highlight w:val="green"/>
        </w:rPr>
        <w:t xml:space="preserve">  </w:t>
      </w:r>
      <w:r>
        <w:t xml:space="preserve"> </w:t>
      </w:r>
    </w:p>
    <w:p w14:paraId="3B5B6D28" w14:textId="77777777" w:rsidR="00EC748D" w:rsidRDefault="00EC748D">
      <w:pPr>
        <w:rPr>
          <w:b/>
        </w:rPr>
      </w:pPr>
    </w:p>
    <w:p w14:paraId="3D7777BD" w14:textId="77777777" w:rsidR="00EC748D" w:rsidRDefault="00191248">
      <w:pPr>
        <w:rPr>
          <w:b/>
        </w:rPr>
      </w:pPr>
      <w:r>
        <w:rPr>
          <w:b/>
        </w:rPr>
        <w:lastRenderedPageBreak/>
        <w:t xml:space="preserve">E-mail </w:t>
      </w:r>
    </w:p>
    <w:p w14:paraId="2B397031" w14:textId="77777777" w:rsidR="00EC748D" w:rsidRDefault="00191248">
      <w:r>
        <w:t>The Autumn Ridge Swim Team can be reached by e-mail. E-mail is the best way for you to receive information and most all communication will be done via e-mail and added to the team website. If you would have questions for a PAB member, their phone numbers are listed on the website.</w:t>
      </w:r>
    </w:p>
    <w:p w14:paraId="5591DC2B" w14:textId="77777777" w:rsidR="00EC748D" w:rsidRDefault="00191248">
      <w:pPr>
        <w:rPr>
          <w:b/>
        </w:rPr>
      </w:pPr>
      <w:r>
        <w:rPr>
          <w:b/>
        </w:rPr>
        <w:t xml:space="preserve">Family Mailbox </w:t>
      </w:r>
    </w:p>
    <w:p w14:paraId="57B84BB1" w14:textId="77777777" w:rsidR="00EC748D" w:rsidRDefault="00191248">
      <w:r>
        <w:t xml:space="preserve">For your convenience of receiving and distributing information, there is a “Family Mailbox” located on the pool deck during both morning and evening practice times. This “mailbox” is clear with a black lid. Within it will be a manila file folder with the last name of each family who has registered as a member of the team for the season. These file folders are placed in alphabetical order by last name. Please check and clear out your mailbox folder daily as awards and communication items are regularly placed within the Family’s Mailbox. Coaches have their own manila folder for you to place correspondence within as necessary. It is expected that you should receive a reply from a Coach within 48 hours of a request being placed within their mailbox. We do suggest that you first e-mail, text or speak directly with the coach prior to placing any information within their mailbox. </w:t>
      </w:r>
    </w:p>
    <w:p w14:paraId="543C989F" w14:textId="77777777" w:rsidR="00EC748D" w:rsidRDefault="00191248">
      <w:pPr>
        <w:rPr>
          <w:b/>
        </w:rPr>
      </w:pPr>
      <w:r>
        <w:rPr>
          <w:b/>
        </w:rPr>
        <w:t xml:space="preserve">Message Board/Gate Entrance to the Pool </w:t>
      </w:r>
    </w:p>
    <w:p w14:paraId="33B7E501" w14:textId="77777777" w:rsidR="00EC748D" w:rsidRDefault="00191248">
      <w:r>
        <w:t xml:space="preserve">Periodically we will have urgent messages posted on the gate that is at the entrance to the pool. Please make sure you take the time to read this information upon entering the pool. We will also have the team calendar and various other forms of communication posted within our Swim Team Message Board located in the hallway next to the entrance to the pool. We cannot stress enough how important is for you to stay informed so that your child does not miss out on any opportunity. </w:t>
      </w:r>
    </w:p>
    <w:p w14:paraId="30D917A7" w14:textId="77777777" w:rsidR="00EC748D" w:rsidRDefault="00191248">
      <w:pPr>
        <w:rPr>
          <w:b/>
        </w:rPr>
      </w:pPr>
      <w:r>
        <w:rPr>
          <w:b/>
        </w:rPr>
        <w:t xml:space="preserve">Facebook </w:t>
      </w:r>
    </w:p>
    <w:p w14:paraId="136D35AA" w14:textId="77777777" w:rsidR="00EC748D" w:rsidRDefault="00191248">
      <w:r>
        <w:t xml:space="preserve">Please check us out on Facebook! There will be many exciting pictures and some information that demonstrates our constant commitment to providing a safe, fun and rewarding environment for all who choose to become a part of our summer swim team family!  </w:t>
      </w:r>
    </w:p>
    <w:p w14:paraId="5FB085FC" w14:textId="77777777" w:rsidR="00EC748D" w:rsidRDefault="00191248">
      <w:pPr>
        <w:jc w:val="center"/>
        <w:rPr>
          <w:b/>
          <w:sz w:val="24"/>
          <w:szCs w:val="24"/>
        </w:rPr>
      </w:pPr>
      <w:r>
        <w:rPr>
          <w:b/>
          <w:sz w:val="24"/>
          <w:szCs w:val="24"/>
        </w:rPr>
        <w:t>PRACTICE TIMES</w:t>
      </w:r>
    </w:p>
    <w:p w14:paraId="1210FC7A" w14:textId="69256FCE" w:rsidR="00EC748D" w:rsidRPr="005D76B2" w:rsidRDefault="00191248">
      <w:pPr>
        <w:rPr>
          <w:sz w:val="20"/>
          <w:szCs w:val="20"/>
        </w:rPr>
      </w:pPr>
      <w:r w:rsidRPr="005D76B2">
        <w:rPr>
          <w:sz w:val="20"/>
          <w:szCs w:val="20"/>
        </w:rPr>
        <w:t xml:space="preserve">7:30 a.m. – 8:20 a.m. </w:t>
      </w:r>
      <w:r w:rsidRPr="005D76B2">
        <w:rPr>
          <w:sz w:val="20"/>
          <w:szCs w:val="20"/>
          <w:u w:val="single"/>
        </w:rPr>
        <w:t xml:space="preserve">Swim Team Practice </w:t>
      </w:r>
      <w:r w:rsidR="005D76B2" w:rsidRPr="005D76B2">
        <w:rPr>
          <w:sz w:val="20"/>
          <w:szCs w:val="20"/>
          <w:u w:val="single"/>
        </w:rPr>
        <w:t>at Autumn Ridge</w:t>
      </w:r>
      <w:r w:rsidRPr="005D76B2">
        <w:rPr>
          <w:sz w:val="20"/>
          <w:szCs w:val="20"/>
        </w:rPr>
        <w:t xml:space="preserve"> – Monday - Friday </w:t>
      </w:r>
    </w:p>
    <w:p w14:paraId="30B28553" w14:textId="738071E8" w:rsidR="00EC748D" w:rsidRPr="005D76B2" w:rsidRDefault="00191248">
      <w:pPr>
        <w:rPr>
          <w:sz w:val="20"/>
          <w:szCs w:val="20"/>
        </w:rPr>
      </w:pPr>
      <w:r w:rsidRPr="005D76B2">
        <w:rPr>
          <w:sz w:val="20"/>
          <w:szCs w:val="20"/>
        </w:rPr>
        <w:t xml:space="preserve">8:20 a.m. – 9:10 a.m. </w:t>
      </w:r>
      <w:r w:rsidRPr="005D76B2">
        <w:rPr>
          <w:sz w:val="20"/>
          <w:szCs w:val="20"/>
          <w:u w:val="single"/>
        </w:rPr>
        <w:t xml:space="preserve">Swim Team Practice </w:t>
      </w:r>
      <w:r w:rsidR="005D76B2" w:rsidRPr="005D76B2">
        <w:rPr>
          <w:sz w:val="20"/>
          <w:szCs w:val="20"/>
          <w:u w:val="single"/>
        </w:rPr>
        <w:t>at Autumn Ridge</w:t>
      </w:r>
      <w:r w:rsidRPr="005D76B2">
        <w:rPr>
          <w:sz w:val="20"/>
          <w:szCs w:val="20"/>
          <w:u w:val="single"/>
        </w:rPr>
        <w:t xml:space="preserve"> </w:t>
      </w:r>
      <w:r w:rsidRPr="005D76B2">
        <w:rPr>
          <w:sz w:val="20"/>
          <w:szCs w:val="20"/>
        </w:rPr>
        <w:t xml:space="preserve">– Monday - Friday </w:t>
      </w:r>
    </w:p>
    <w:p w14:paraId="4BB1930C" w14:textId="445D06D8" w:rsidR="00EC748D" w:rsidRPr="005D76B2" w:rsidRDefault="00191248">
      <w:pPr>
        <w:rPr>
          <w:sz w:val="20"/>
          <w:szCs w:val="20"/>
        </w:rPr>
      </w:pPr>
      <w:r w:rsidRPr="005D76B2">
        <w:rPr>
          <w:sz w:val="20"/>
          <w:szCs w:val="20"/>
        </w:rPr>
        <w:tab/>
        <w:t xml:space="preserve">*8:30 a.m.-9:00 a.m. </w:t>
      </w:r>
      <w:r w:rsidRPr="005D76B2">
        <w:rPr>
          <w:sz w:val="20"/>
          <w:szCs w:val="20"/>
          <w:u w:val="single"/>
        </w:rPr>
        <w:t>Prep Team Practice</w:t>
      </w:r>
      <w:r w:rsidR="005D76B2" w:rsidRPr="005D76B2">
        <w:rPr>
          <w:sz w:val="20"/>
          <w:szCs w:val="20"/>
          <w:u w:val="single"/>
        </w:rPr>
        <w:t xml:space="preserve"> at Autumn Ridge </w:t>
      </w:r>
      <w:r w:rsidRPr="005D76B2">
        <w:rPr>
          <w:sz w:val="20"/>
          <w:szCs w:val="20"/>
        </w:rPr>
        <w:t>-Monday-Thursday</w:t>
      </w:r>
    </w:p>
    <w:p w14:paraId="766321A7" w14:textId="56FC814A" w:rsidR="00EC748D" w:rsidRPr="005D76B2" w:rsidRDefault="00191248">
      <w:pPr>
        <w:rPr>
          <w:sz w:val="20"/>
          <w:szCs w:val="20"/>
        </w:rPr>
      </w:pPr>
      <w:r w:rsidRPr="005D76B2">
        <w:rPr>
          <w:sz w:val="20"/>
          <w:szCs w:val="20"/>
        </w:rPr>
        <w:t xml:space="preserve">9:10 a.m. – 10:00 a.m. </w:t>
      </w:r>
      <w:r w:rsidRPr="005D76B2">
        <w:rPr>
          <w:sz w:val="20"/>
          <w:szCs w:val="20"/>
          <w:u w:val="single"/>
        </w:rPr>
        <w:t xml:space="preserve">Swim Team Practice </w:t>
      </w:r>
      <w:r w:rsidR="005D76B2" w:rsidRPr="005D76B2">
        <w:rPr>
          <w:sz w:val="20"/>
          <w:szCs w:val="20"/>
          <w:u w:val="single"/>
        </w:rPr>
        <w:t xml:space="preserve">at Autumn </w:t>
      </w:r>
      <w:proofErr w:type="gramStart"/>
      <w:r w:rsidR="005D76B2" w:rsidRPr="005D76B2">
        <w:rPr>
          <w:sz w:val="20"/>
          <w:szCs w:val="20"/>
          <w:u w:val="single"/>
        </w:rPr>
        <w:t xml:space="preserve">Ridge </w:t>
      </w:r>
      <w:r w:rsidRPr="005D76B2">
        <w:rPr>
          <w:sz w:val="20"/>
          <w:szCs w:val="20"/>
        </w:rPr>
        <w:t xml:space="preserve"> –</w:t>
      </w:r>
      <w:proofErr w:type="gramEnd"/>
      <w:r w:rsidRPr="005D76B2">
        <w:rPr>
          <w:sz w:val="20"/>
          <w:szCs w:val="20"/>
        </w:rPr>
        <w:t xml:space="preserve"> Monday - Friday </w:t>
      </w:r>
    </w:p>
    <w:p w14:paraId="540EEBE4" w14:textId="4C7A7BB1" w:rsidR="00EC748D" w:rsidRPr="005D76B2" w:rsidRDefault="00191248">
      <w:pPr>
        <w:rPr>
          <w:sz w:val="20"/>
          <w:szCs w:val="20"/>
        </w:rPr>
      </w:pPr>
      <w:r w:rsidRPr="005D76B2">
        <w:rPr>
          <w:sz w:val="20"/>
          <w:szCs w:val="20"/>
        </w:rPr>
        <w:tab/>
        <w:t>*9:</w:t>
      </w:r>
      <w:r w:rsidR="005D76B2" w:rsidRPr="005D76B2">
        <w:rPr>
          <w:sz w:val="20"/>
          <w:szCs w:val="20"/>
        </w:rPr>
        <w:t>1</w:t>
      </w:r>
      <w:r w:rsidRPr="005D76B2">
        <w:rPr>
          <w:sz w:val="20"/>
          <w:szCs w:val="20"/>
        </w:rPr>
        <w:t>0 a.m-9:</w:t>
      </w:r>
      <w:r w:rsidR="005D76B2" w:rsidRPr="005D76B2">
        <w:rPr>
          <w:sz w:val="20"/>
          <w:szCs w:val="20"/>
        </w:rPr>
        <w:t>4</w:t>
      </w:r>
      <w:r w:rsidRPr="005D76B2">
        <w:rPr>
          <w:sz w:val="20"/>
          <w:szCs w:val="20"/>
        </w:rPr>
        <w:t xml:space="preserve">0 a.m. </w:t>
      </w:r>
      <w:r w:rsidRPr="005D76B2">
        <w:rPr>
          <w:sz w:val="20"/>
          <w:szCs w:val="20"/>
          <w:u w:val="single"/>
        </w:rPr>
        <w:t>Prep Team Practice</w:t>
      </w:r>
      <w:r w:rsidR="005D76B2" w:rsidRPr="005D76B2">
        <w:rPr>
          <w:sz w:val="20"/>
          <w:szCs w:val="20"/>
          <w:u w:val="single"/>
        </w:rPr>
        <w:t xml:space="preserve"> at Autumn Ridge </w:t>
      </w:r>
      <w:r w:rsidRPr="005D76B2">
        <w:rPr>
          <w:sz w:val="20"/>
          <w:szCs w:val="20"/>
        </w:rPr>
        <w:t>-Monday-Thursday</w:t>
      </w:r>
    </w:p>
    <w:p w14:paraId="5B7C7D24" w14:textId="3CB70A1D" w:rsidR="00EC748D" w:rsidRPr="005D76B2" w:rsidRDefault="00191248">
      <w:pPr>
        <w:rPr>
          <w:sz w:val="20"/>
          <w:szCs w:val="20"/>
        </w:rPr>
      </w:pPr>
      <w:r w:rsidRPr="005D76B2">
        <w:rPr>
          <w:sz w:val="20"/>
          <w:szCs w:val="20"/>
        </w:rPr>
        <w:t xml:space="preserve">10:00 a.m. – 10:50 a.m. </w:t>
      </w:r>
      <w:r w:rsidRPr="005D76B2">
        <w:rPr>
          <w:sz w:val="20"/>
          <w:szCs w:val="20"/>
          <w:u w:val="single"/>
        </w:rPr>
        <w:t xml:space="preserve">Swim Team Practice </w:t>
      </w:r>
      <w:r w:rsidR="005D76B2" w:rsidRPr="005D76B2">
        <w:rPr>
          <w:sz w:val="20"/>
          <w:szCs w:val="20"/>
          <w:u w:val="single"/>
        </w:rPr>
        <w:t>at Autumn Ridge</w:t>
      </w:r>
      <w:r w:rsidRPr="005D76B2">
        <w:rPr>
          <w:sz w:val="20"/>
          <w:szCs w:val="20"/>
        </w:rPr>
        <w:t xml:space="preserve"> Monday-Friday </w:t>
      </w:r>
    </w:p>
    <w:p w14:paraId="51D9BCD2" w14:textId="773F3B9D" w:rsidR="00EC748D" w:rsidRPr="005D76B2" w:rsidRDefault="00191248">
      <w:pPr>
        <w:rPr>
          <w:sz w:val="20"/>
          <w:szCs w:val="20"/>
        </w:rPr>
      </w:pPr>
      <w:bookmarkStart w:id="0" w:name="_gjdgxs" w:colFirst="0" w:colLast="0"/>
      <w:bookmarkEnd w:id="0"/>
      <w:r w:rsidRPr="005D76B2">
        <w:rPr>
          <w:sz w:val="20"/>
          <w:szCs w:val="20"/>
        </w:rPr>
        <w:t xml:space="preserve">7:45 p.m. – 8:45 p.m. </w:t>
      </w:r>
      <w:r w:rsidRPr="005D76B2">
        <w:rPr>
          <w:sz w:val="20"/>
          <w:szCs w:val="20"/>
          <w:u w:val="single"/>
        </w:rPr>
        <w:t xml:space="preserve">Swim Team Practice </w:t>
      </w:r>
      <w:r w:rsidR="005D76B2" w:rsidRPr="005D76B2">
        <w:rPr>
          <w:sz w:val="20"/>
          <w:szCs w:val="20"/>
          <w:u w:val="single"/>
        </w:rPr>
        <w:t xml:space="preserve">at Autumn </w:t>
      </w:r>
      <w:proofErr w:type="gramStart"/>
      <w:r w:rsidR="005D76B2" w:rsidRPr="005D76B2">
        <w:rPr>
          <w:sz w:val="20"/>
          <w:szCs w:val="20"/>
          <w:u w:val="single"/>
        </w:rPr>
        <w:t xml:space="preserve">Ridge </w:t>
      </w:r>
      <w:r w:rsidRPr="005D76B2">
        <w:rPr>
          <w:sz w:val="20"/>
          <w:szCs w:val="20"/>
        </w:rPr>
        <w:t xml:space="preserve"> –</w:t>
      </w:r>
      <w:proofErr w:type="gramEnd"/>
      <w:r w:rsidRPr="005D76B2">
        <w:rPr>
          <w:sz w:val="20"/>
          <w:szCs w:val="20"/>
        </w:rPr>
        <w:t xml:space="preserve"> Monday - Thursday </w:t>
      </w:r>
    </w:p>
    <w:p w14:paraId="5B6560A1" w14:textId="36CD0A2A" w:rsidR="005D76B2" w:rsidRPr="005D76B2" w:rsidRDefault="005D76B2">
      <w:pPr>
        <w:rPr>
          <w:sz w:val="20"/>
          <w:szCs w:val="20"/>
        </w:rPr>
      </w:pPr>
      <w:r w:rsidRPr="005D76B2">
        <w:rPr>
          <w:sz w:val="20"/>
          <w:szCs w:val="20"/>
        </w:rPr>
        <w:t xml:space="preserve">9:15 a.m.  – 10:00 a.m. </w:t>
      </w:r>
      <w:r w:rsidRPr="005D76B2">
        <w:rPr>
          <w:sz w:val="20"/>
          <w:szCs w:val="20"/>
          <w:u w:val="single"/>
        </w:rPr>
        <w:t>Swim Team Practice at Club North Pointe</w:t>
      </w:r>
      <w:r w:rsidRPr="005D76B2">
        <w:rPr>
          <w:sz w:val="20"/>
          <w:szCs w:val="20"/>
        </w:rPr>
        <w:t xml:space="preserve"> – Monday – Friday</w:t>
      </w:r>
    </w:p>
    <w:p w14:paraId="72F82E45" w14:textId="47CDF2F0" w:rsidR="005D76B2" w:rsidRPr="005D76B2" w:rsidRDefault="005D76B2">
      <w:pPr>
        <w:rPr>
          <w:sz w:val="20"/>
          <w:szCs w:val="20"/>
        </w:rPr>
      </w:pPr>
      <w:r w:rsidRPr="005D76B2">
        <w:rPr>
          <w:sz w:val="20"/>
          <w:szCs w:val="20"/>
        </w:rPr>
        <w:t xml:space="preserve">10:00 a.m. – 10:50 a.m. </w:t>
      </w:r>
      <w:r w:rsidRPr="005D76B2">
        <w:rPr>
          <w:sz w:val="20"/>
          <w:szCs w:val="20"/>
          <w:u w:val="single"/>
        </w:rPr>
        <w:t xml:space="preserve">Swim Team Practice at Club North Pointe – </w:t>
      </w:r>
      <w:r w:rsidRPr="005D76B2">
        <w:rPr>
          <w:sz w:val="20"/>
          <w:szCs w:val="20"/>
        </w:rPr>
        <w:t>Monday – Friday</w:t>
      </w:r>
    </w:p>
    <w:p w14:paraId="30FACB6A" w14:textId="248C691F" w:rsidR="005D76B2" w:rsidRPr="005D76B2" w:rsidRDefault="005D76B2">
      <w:pPr>
        <w:rPr>
          <w:sz w:val="20"/>
          <w:szCs w:val="20"/>
        </w:rPr>
      </w:pPr>
      <w:r w:rsidRPr="005D76B2">
        <w:rPr>
          <w:sz w:val="20"/>
          <w:szCs w:val="20"/>
        </w:rPr>
        <w:tab/>
        <w:t xml:space="preserve">*10:10 a.m. – 10:40 a.m. </w:t>
      </w:r>
      <w:r w:rsidRPr="005D76B2">
        <w:rPr>
          <w:sz w:val="20"/>
          <w:szCs w:val="20"/>
          <w:u w:val="single"/>
        </w:rPr>
        <w:t xml:space="preserve">Prep Team Practice at Club North Pointe – </w:t>
      </w:r>
      <w:r w:rsidRPr="005D76B2">
        <w:rPr>
          <w:sz w:val="20"/>
          <w:szCs w:val="20"/>
        </w:rPr>
        <w:t>Monday - Thursday</w:t>
      </w:r>
    </w:p>
    <w:p w14:paraId="292DAFF6" w14:textId="77777777" w:rsidR="00EC748D" w:rsidRDefault="00191248">
      <w:bookmarkStart w:id="1" w:name="_30j0zll" w:colFirst="0" w:colLast="0"/>
      <w:bookmarkEnd w:id="1"/>
      <w:r>
        <w:rPr>
          <w:b/>
          <w:u w:val="single"/>
        </w:rPr>
        <w:lastRenderedPageBreak/>
        <w:t>Due to space constraints, swimmers are asked to only participate at one swim practice daily.</w:t>
      </w:r>
      <w:r>
        <w:rPr>
          <w:b/>
        </w:rPr>
        <w:t xml:space="preserve"> </w:t>
      </w:r>
      <w:r>
        <w:t>You do not need to notify anyone if you choose to skip a practice, but we do ask that you speak with a coach if you need to change your normally attended practice time.</w:t>
      </w:r>
    </w:p>
    <w:p w14:paraId="58C44AE1" w14:textId="77777777" w:rsidR="00EC748D" w:rsidRDefault="00191248">
      <w:pPr>
        <w:jc w:val="center"/>
        <w:rPr>
          <w:b/>
          <w:sz w:val="24"/>
          <w:szCs w:val="24"/>
        </w:rPr>
      </w:pPr>
      <w:r>
        <w:rPr>
          <w:b/>
          <w:sz w:val="24"/>
          <w:szCs w:val="24"/>
        </w:rPr>
        <w:t>ATTENDANCE</w:t>
      </w:r>
    </w:p>
    <w:p w14:paraId="7D7983C2" w14:textId="455229B2" w:rsidR="00EC748D" w:rsidRDefault="005D76B2">
      <w:r>
        <w:t>We encourage each swimmer to attend as many practices as possible</w:t>
      </w:r>
      <w:r w:rsidR="00191248">
        <w:t>. Excuses for vacations, camps and other such things are understood</w:t>
      </w:r>
      <w:r>
        <w:t xml:space="preserve">.  </w:t>
      </w:r>
      <w:r w:rsidR="00191248">
        <w:t xml:space="preserve">Swimmers will practice with their assigned groups or with a club swim team during the season. If you choose to practice with a club swim team some of the time, you will be required to inform your Coach of your current practice schedule for the entire season. </w:t>
      </w:r>
    </w:p>
    <w:p w14:paraId="39C0AA81" w14:textId="77777777" w:rsidR="00EC748D" w:rsidRDefault="00191248">
      <w:r>
        <w:t xml:space="preserve">Please note that </w:t>
      </w:r>
      <w:r>
        <w:rPr>
          <w:b/>
        </w:rPr>
        <w:t>PRACTICE IS ALMOST NEVER CANCELED</w:t>
      </w:r>
      <w:r>
        <w:t xml:space="preserve">. Cancellations will only occur when there is adverse weather or something out of the ordinary arises. If practice is cancelled, we will post a message on Facebook immediately and you will receive an e-mail as soon as possible to inform you of the decision. By signing up for SMS messaging through Team Unify, you will receive a text message when swim practice is cancelled. Feel free to contact the Autumn Ridge Pool at 637-6039 should you have a question as to if the pool will be open or not. </w:t>
      </w:r>
      <w:r>
        <w:rPr>
          <w:b/>
          <w:u w:val="single"/>
        </w:rPr>
        <w:t>Remember: swim practice will be held no matter what temperature it is outside!</w:t>
      </w:r>
      <w:r>
        <w:t xml:space="preserve"> No refunds or credit will be issued because of canceled or missed practices. </w:t>
      </w:r>
    </w:p>
    <w:p w14:paraId="2F59E89D" w14:textId="77777777" w:rsidR="00EC748D" w:rsidRDefault="00191248">
      <w:pPr>
        <w:jc w:val="center"/>
        <w:rPr>
          <w:b/>
          <w:sz w:val="24"/>
          <w:szCs w:val="24"/>
        </w:rPr>
      </w:pPr>
      <w:r>
        <w:rPr>
          <w:b/>
          <w:sz w:val="24"/>
          <w:szCs w:val="24"/>
        </w:rPr>
        <w:t>TENTATIVE SWIM TEAM MEET SCHEDULE</w:t>
      </w:r>
    </w:p>
    <w:p w14:paraId="273D8908" w14:textId="77777777" w:rsidR="00EC748D" w:rsidRDefault="00191248">
      <w:r>
        <w:t xml:space="preserve">The arrival times for each swim meet will be announced prior to the meet taking place. The hosting team determines the arrival time for the meet. Information will be posted on our website and sent out to all family e-mail addresses about the details that will need to be communicated for each meet. </w:t>
      </w:r>
    </w:p>
    <w:p w14:paraId="7EBEC202" w14:textId="77777777" w:rsidR="00EC748D" w:rsidRDefault="00191248">
      <w:pPr>
        <w:rPr>
          <w:b/>
        </w:rPr>
      </w:pPr>
      <w:r>
        <w:rPr>
          <w:b/>
        </w:rPr>
        <w:t xml:space="preserve">Dual Meets </w:t>
      </w:r>
    </w:p>
    <w:p w14:paraId="7725B937" w14:textId="77777777" w:rsidR="00EC748D" w:rsidRDefault="00191248">
      <w:pPr>
        <w:ind w:left="720"/>
      </w:pPr>
      <w:r>
        <w:t>∙ A dual meet will involve Autumn Ridge and one other team-your team registration fees cover the costs of attending all dual meets.</w:t>
      </w:r>
    </w:p>
    <w:p w14:paraId="7D3F61CC" w14:textId="77777777" w:rsidR="00EC748D" w:rsidRDefault="00191248">
      <w:pPr>
        <w:ind w:left="720" w:firstLine="45"/>
      </w:pPr>
      <w:r>
        <w:t xml:space="preserve">∙ Swim meets are where our kids have the greatest amount of fun during the swim season! ∙ Dual Meet results will again determine the championship for our Division – please make every effort to attend as many </w:t>
      </w:r>
      <w:proofErr w:type="gramStart"/>
      <w:r>
        <w:t>dual</w:t>
      </w:r>
      <w:proofErr w:type="gramEnd"/>
      <w:r>
        <w:t xml:space="preserve"> meets as possible throughout the summer.</w:t>
      </w:r>
    </w:p>
    <w:p w14:paraId="0397C1D4" w14:textId="77777777" w:rsidR="00EC748D" w:rsidRDefault="00191248">
      <w:pPr>
        <w:ind w:left="720" w:firstLine="45"/>
      </w:pPr>
      <w:r>
        <w:t xml:space="preserve">∙ Each swim team member will be required to swim a minimum of </w:t>
      </w:r>
      <w:r w:rsidRPr="00360958">
        <w:rPr>
          <w:b/>
          <w:bCs/>
        </w:rPr>
        <w:t>two dual meets</w:t>
      </w:r>
      <w:r>
        <w:t xml:space="preserve"> during the season to be eligible to participate in the City Swim Meet. This is not an Autumn Ridge requirement, but a Fort Wayne Summer Swim League (FWSSL) requirement.</w:t>
      </w:r>
    </w:p>
    <w:p w14:paraId="6FF39916" w14:textId="77777777" w:rsidR="00EC748D" w:rsidRDefault="00191248">
      <w:pPr>
        <w:ind w:left="720"/>
      </w:pPr>
      <w:r>
        <w:t>∙ The address for each swim meet can be found on our website at teamunify.com/</w:t>
      </w:r>
      <w:proofErr w:type="spellStart"/>
      <w:r>
        <w:t>recarst</w:t>
      </w:r>
      <w:proofErr w:type="spellEnd"/>
      <w:r>
        <w:t xml:space="preserve"> </w:t>
      </w:r>
    </w:p>
    <w:p w14:paraId="6F44CE3C" w14:textId="77777777" w:rsidR="00EC748D" w:rsidRDefault="00191248">
      <w:pPr>
        <w:rPr>
          <w:b/>
        </w:rPr>
      </w:pPr>
      <w:r>
        <w:rPr>
          <w:b/>
        </w:rPr>
        <w:t xml:space="preserve">Invitational Meets </w:t>
      </w:r>
    </w:p>
    <w:p w14:paraId="3DA8CDB5" w14:textId="77777777" w:rsidR="00EC748D" w:rsidRDefault="00191248">
      <w:pPr>
        <w:ind w:left="720"/>
      </w:pPr>
      <w:r>
        <w:t xml:space="preserve">∙ Meets described as invitational meets will be hosted on a Saturday and many teams from across Fort Wayne participate. </w:t>
      </w:r>
    </w:p>
    <w:p w14:paraId="0FE8609D" w14:textId="77777777" w:rsidR="00EC748D" w:rsidRDefault="00191248">
      <w:pPr>
        <w:ind w:firstLine="720"/>
      </w:pPr>
      <w:r>
        <w:t xml:space="preserve">∙ These meets begin in the morning and run until early afternoon. </w:t>
      </w:r>
    </w:p>
    <w:p w14:paraId="60CF21ED" w14:textId="77777777" w:rsidR="00EC748D" w:rsidRDefault="00191248">
      <w:pPr>
        <w:ind w:left="720"/>
      </w:pPr>
      <w:r>
        <w:t xml:space="preserve">∙ Invitational meets allow your child to compete in an environment where the rewards are much greater than a normal dual meet. </w:t>
      </w:r>
    </w:p>
    <w:p w14:paraId="05557876" w14:textId="77777777" w:rsidR="00EC748D" w:rsidRDefault="00191248">
      <w:pPr>
        <w:ind w:left="720"/>
      </w:pPr>
      <w:r>
        <w:lastRenderedPageBreak/>
        <w:t xml:space="preserve">∙ There is a fee over and above your team registration fee (typically $10) that is charged for participation in the invitational meets. </w:t>
      </w:r>
    </w:p>
    <w:p w14:paraId="3AFB07E8" w14:textId="77777777" w:rsidR="00EC748D" w:rsidRDefault="00191248">
      <w:pPr>
        <w:ind w:left="720"/>
      </w:pPr>
      <w:r>
        <w:t xml:space="preserve">∙ All swim team members are highly encouraged to attend the invitational meets as well as the dual meets. The invitational meets are considered very fun for your swimmer because children from all over the city will be in attendance. </w:t>
      </w:r>
    </w:p>
    <w:p w14:paraId="4B6B1C3B" w14:textId="77777777" w:rsidR="00EC748D" w:rsidRDefault="00EC748D"/>
    <w:p w14:paraId="6726F22D" w14:textId="77777777" w:rsidR="00EC748D" w:rsidRDefault="00191248">
      <w:pPr>
        <w:rPr>
          <w:b/>
        </w:rPr>
      </w:pPr>
      <w:r>
        <w:rPr>
          <w:b/>
        </w:rPr>
        <w:t xml:space="preserve">City Championship Meet </w:t>
      </w:r>
    </w:p>
    <w:p w14:paraId="5C259405" w14:textId="77777777" w:rsidR="00EC748D" w:rsidRDefault="00191248">
      <w:pPr>
        <w:ind w:left="720"/>
      </w:pPr>
      <w:r>
        <w:t xml:space="preserve">∙ It is important to note that once you become a registered member of the team, you have paid for your child’s entrance fee into the City Championship Swim Meet that takes place at season’s end. </w:t>
      </w:r>
    </w:p>
    <w:p w14:paraId="28AC5E55" w14:textId="77777777" w:rsidR="00EC748D" w:rsidRDefault="00191248">
      <w:pPr>
        <w:ind w:left="720"/>
      </w:pPr>
      <w:r>
        <w:t xml:space="preserve">∙ This meet determines our team’s overall standing within the City at the end of the season, so it is important that we have as many swimmers as possible attend this 3-day event.  </w:t>
      </w:r>
    </w:p>
    <w:p w14:paraId="77ABA689" w14:textId="77777777" w:rsidR="00EC748D" w:rsidRDefault="00191248">
      <w:pPr>
        <w:ind w:left="720"/>
      </w:pPr>
      <w:r>
        <w:t xml:space="preserve">∙ Every child that would like to participate will swim in preliminary heats (Friday or Saturday by age) and the top 16 swimmers in each event will be invited back for the Sunday all age Final. </w:t>
      </w:r>
    </w:p>
    <w:p w14:paraId="0F20D6CD" w14:textId="77777777" w:rsidR="00EC748D" w:rsidRDefault="00191248">
      <w:pPr>
        <w:ind w:left="720"/>
      </w:pPr>
      <w:r>
        <w:t xml:space="preserve">∙ This event is so much fun for everyone that participates, please consider joining us for this fun event. </w:t>
      </w:r>
    </w:p>
    <w:p w14:paraId="79DD21DA" w14:textId="77777777" w:rsidR="00EC748D" w:rsidRDefault="00191248">
      <w:r>
        <w:t xml:space="preserve">Please be aware that even the dual meets on the schedule for the swim team can be changed as needed in the future. You will be contacted via e-mail if additions and/or deletions to the meet schedule need to be made. </w:t>
      </w:r>
    </w:p>
    <w:p w14:paraId="3368AEEB" w14:textId="77777777" w:rsidR="00EC748D" w:rsidRDefault="00191248">
      <w:r>
        <w:t>Meet Results Meet results and swimmer times will be available on the Team website at teamunify.com/</w:t>
      </w:r>
      <w:proofErr w:type="spellStart"/>
      <w:r>
        <w:t>recarst</w:t>
      </w:r>
      <w:proofErr w:type="spellEnd"/>
      <w:r>
        <w:t xml:space="preserve"> </w:t>
      </w:r>
    </w:p>
    <w:p w14:paraId="520B37A0" w14:textId="77777777" w:rsidR="00EC748D" w:rsidRDefault="00191248">
      <w:pPr>
        <w:jc w:val="center"/>
        <w:rPr>
          <w:b/>
          <w:sz w:val="24"/>
          <w:szCs w:val="24"/>
        </w:rPr>
      </w:pPr>
      <w:r>
        <w:rPr>
          <w:b/>
          <w:sz w:val="24"/>
          <w:szCs w:val="24"/>
        </w:rPr>
        <w:t>SIGNING UP TO SWIM AT A MEET</w:t>
      </w:r>
    </w:p>
    <w:p w14:paraId="1361CF31" w14:textId="77777777" w:rsidR="00EC748D" w:rsidRDefault="00191248">
      <w:r>
        <w:t>If your child is a part of the swim team, you will determine which meets you would like to enter them in. All meet sign-ups will take place on the team website at teamunify.com/</w:t>
      </w:r>
      <w:proofErr w:type="spellStart"/>
      <w:r>
        <w:t>recarst</w:t>
      </w:r>
      <w:proofErr w:type="spellEnd"/>
      <w:r>
        <w:t>.</w:t>
      </w:r>
    </w:p>
    <w:p w14:paraId="2A564B04" w14:textId="77777777" w:rsidR="00EC748D" w:rsidRDefault="00191248">
      <w:pPr>
        <w:rPr>
          <w:b/>
        </w:rPr>
      </w:pPr>
      <w:r>
        <w:t xml:space="preserve"> </w:t>
      </w:r>
      <w:r>
        <w:rPr>
          <w:b/>
        </w:rPr>
        <w:t xml:space="preserve">Dual Meets: </w:t>
      </w:r>
    </w:p>
    <w:p w14:paraId="4B88A57B" w14:textId="77777777" w:rsidR="00EC748D" w:rsidRDefault="00191248">
      <w:r>
        <w:t xml:space="preserve">Swimmers can sign up for a meet up until 5 days prior to the meet date. To sign up for a meet click on the events tab. Click on the event that you would like to sign your swimmer up for. You will see a button labeled “attend/decline.” Click on that button and set your swimmers availability to the desired status. All events will be locked 5 days prior to the date of the meet, no changes are permitted after the deadline </w:t>
      </w:r>
    </w:p>
    <w:p w14:paraId="54412F08" w14:textId="77777777" w:rsidR="00EC748D" w:rsidRDefault="00191248">
      <w:pPr>
        <w:rPr>
          <w:b/>
        </w:rPr>
      </w:pPr>
      <w:r>
        <w:rPr>
          <w:b/>
        </w:rPr>
        <w:t xml:space="preserve">Invitational Meets: </w:t>
      </w:r>
    </w:p>
    <w:p w14:paraId="63B62D75" w14:textId="77777777" w:rsidR="00EC748D" w:rsidRDefault="00191248">
      <w:r>
        <w:t xml:space="preserve">We have two Invitational meets and both occur early in the season.  A $10.00 fee is charged for each of these meets and must be paid prior to entry in the meet: </w:t>
      </w:r>
    </w:p>
    <w:p w14:paraId="5EFABC64" w14:textId="77777777" w:rsidR="00EC748D" w:rsidRDefault="00191248">
      <w:pPr>
        <w:ind w:left="720"/>
      </w:pPr>
      <w:r>
        <w:t xml:space="preserve">-Leigh Ann Palmer 10 &amp; Under meet for swim and prep team – see a coach for more information -Pete Johnston Meet – Swim Team Only </w:t>
      </w:r>
    </w:p>
    <w:p w14:paraId="541A2ED4" w14:textId="77777777" w:rsidR="00EC748D" w:rsidRDefault="00191248">
      <w:r>
        <w:lastRenderedPageBreak/>
        <w:t xml:space="preserve">You will still need to go </w:t>
      </w:r>
      <w:proofErr w:type="gramStart"/>
      <w:r>
        <w:t>in to</w:t>
      </w:r>
      <w:proofErr w:type="gramEnd"/>
      <w:r>
        <w:t xml:space="preserve"> the events tab on the website to commit your swimmer to these meets. </w:t>
      </w:r>
    </w:p>
    <w:p w14:paraId="0B836771" w14:textId="77777777" w:rsidR="00EC748D" w:rsidRDefault="00191248">
      <w:r>
        <w:t xml:space="preserve">Missed Deadline- If you feel you may have missed the deadline for entrance within a swim meet, but would like your child to participate, you will need to contact your child’s coach as soon as possible. If a coach is still able to enter a child into a meet, they will always try to accommodate the family. However, it is important to note that the Meet Sign-up Sheets are pulled less than 24 hours before the information is needed by the hosting team. (Coaches are not required to accommodate families who consistently miss deadlines.) </w:t>
      </w:r>
      <w:r>
        <w:rPr>
          <w:b/>
          <w:u w:val="single"/>
        </w:rPr>
        <w:t>Since the hosting team will decide if they are willing to accept late entries into their meet, there is no guarantee that your child’s coach will be able to enter your child into a meet once the deadline to register your child for a meet has passed.</w:t>
      </w:r>
      <w:r>
        <w:t xml:space="preserve"> Since we will never be considered a hosting team the entire summer swim season, it will be very important that you do not miss a deadline to enter your child into a meet that you would like to attend.</w:t>
      </w:r>
    </w:p>
    <w:p w14:paraId="4B240728" w14:textId="77777777" w:rsidR="00EC748D" w:rsidRDefault="00191248">
      <w:pPr>
        <w:jc w:val="center"/>
        <w:rPr>
          <w:b/>
          <w:sz w:val="24"/>
          <w:szCs w:val="24"/>
        </w:rPr>
      </w:pPr>
      <w:r>
        <w:rPr>
          <w:b/>
          <w:sz w:val="24"/>
          <w:szCs w:val="24"/>
        </w:rPr>
        <w:t>PROBLEM SOLVING</w:t>
      </w:r>
    </w:p>
    <w:p w14:paraId="403370B5" w14:textId="77777777" w:rsidR="00EC748D" w:rsidRDefault="00191248">
      <w:r>
        <w:t xml:space="preserve">Should a problem arise during swim practice, please communicate directly with the coach involved. If the issue is not resolved, contact the Head Coach. If you still have concerns, contact the President of the PAB. We have found that the most effective way to alleviate concerns is to work directly with the Coach Staff and PAB. Please keep in mind: </w:t>
      </w:r>
    </w:p>
    <w:p w14:paraId="1077AE2B" w14:textId="77777777" w:rsidR="00EC748D" w:rsidRDefault="00191248">
      <w:pPr>
        <w:ind w:left="720"/>
      </w:pPr>
      <w:r>
        <w:t xml:space="preserve">∙ That you and the coach both have the best interests of your child at heart. If you trust that the Coach’s goals match yours, even though his/her approach may be different, you are more likely to enjoy a good rapport and a constructive dialogue. Most of the time, the coach can alleviate any concern with a simple explanation. </w:t>
      </w:r>
    </w:p>
    <w:p w14:paraId="5A615600" w14:textId="77777777" w:rsidR="00EC748D" w:rsidRDefault="00191248">
      <w:pPr>
        <w:ind w:left="720"/>
      </w:pPr>
      <w:r>
        <w:t xml:space="preserve">∙ That the coach must balance your perspective of what is best for your child with the needs of the team or a training group. On occasion, an individual child’s interest may need to be subordinate to the interests of the group, but in the long run the benefits of membership in the group compensate for the occasional short-term inconvenience. </w:t>
      </w:r>
    </w:p>
    <w:p w14:paraId="632D288C" w14:textId="77777777" w:rsidR="00EC748D" w:rsidRDefault="00191248">
      <w:r>
        <w:t xml:space="preserve">If another parent uses you as a sounding board for complaints about the Coach’s performance or team policies, listen empathetically, but encourage the other parent to speak directly to the coach or a Parent Advisory Board Member. It is important that all members embrace our team philosophy of being proud of who we are and what we do. Problems can only be solved if all members and coaches are being open and honest about working together to make the team be the best it can be. </w:t>
      </w:r>
    </w:p>
    <w:p w14:paraId="567967F0" w14:textId="77777777" w:rsidR="00EC748D" w:rsidRDefault="00EC748D">
      <w:pPr>
        <w:jc w:val="center"/>
      </w:pPr>
    </w:p>
    <w:p w14:paraId="0A953D4E" w14:textId="77777777" w:rsidR="00EC748D" w:rsidRDefault="00191248">
      <w:pPr>
        <w:jc w:val="center"/>
        <w:rPr>
          <w:b/>
          <w:sz w:val="24"/>
          <w:szCs w:val="24"/>
        </w:rPr>
      </w:pPr>
      <w:r>
        <w:rPr>
          <w:b/>
          <w:sz w:val="24"/>
          <w:szCs w:val="24"/>
        </w:rPr>
        <w:t>PARENT VOLUNTEERING EXPECTATIONS-</w:t>
      </w:r>
      <w:r>
        <w:rPr>
          <w:b/>
          <w:sz w:val="24"/>
          <w:szCs w:val="24"/>
          <w:u w:val="single"/>
        </w:rPr>
        <w:t>SWIM TEAM</w:t>
      </w:r>
    </w:p>
    <w:p w14:paraId="1A5D8805" w14:textId="1257D4DA" w:rsidR="00EC748D" w:rsidRDefault="00191248">
      <w:r>
        <w:t>If you have a child on the swim team families are required to volunteer a minimum of (</w:t>
      </w:r>
      <w:r w:rsidR="009C764D">
        <w:t>2</w:t>
      </w:r>
      <w:r>
        <w:t>) times per season, with at least (</w:t>
      </w:r>
      <w:r w:rsidR="009C764D">
        <w:t>1</w:t>
      </w:r>
      <w:r>
        <w:t xml:space="preserve">) of those positions being a volunteer at swim meets. You will have the opportunity to sign-up to volunteer on a </w:t>
      </w:r>
      <w:proofErr w:type="gramStart"/>
      <w:r>
        <w:t>first-come</w:t>
      </w:r>
      <w:proofErr w:type="gramEnd"/>
      <w:r>
        <w:t xml:space="preserve">, first serve basis when the volunteering portal becomes live on our website. Please note that your swimmer will not be allowed in the water during practice until you have successfully signed up to volunteer for all volunteer positions.  All volunteer jobs are considered by most parents to be trouble-free and training will be provided to any parent who feels this would help them to perform their commitment better. If you feel that there is a need for training to fulfill your volunteer commitment, simply contact the volunteer coordinator of our Parent Advisory </w:t>
      </w:r>
      <w:r>
        <w:lastRenderedPageBreak/>
        <w:t xml:space="preserve">Board for more information. A parent who is volunteering at a meet should refrain from the consumption alcohol during the meet, regardless of whether alcohol is for sale at that meet. </w:t>
      </w:r>
    </w:p>
    <w:p w14:paraId="1137E184" w14:textId="77777777" w:rsidR="00EC748D" w:rsidRDefault="00191248">
      <w:pPr>
        <w:jc w:val="center"/>
        <w:rPr>
          <w:b/>
          <w:sz w:val="24"/>
          <w:szCs w:val="24"/>
        </w:rPr>
      </w:pPr>
      <w:r>
        <w:rPr>
          <w:b/>
          <w:sz w:val="24"/>
          <w:szCs w:val="24"/>
        </w:rPr>
        <w:t>PARENT VOLUNTEERING REQUIREMENT EXPECTATIONS-</w:t>
      </w:r>
      <w:r>
        <w:rPr>
          <w:b/>
          <w:sz w:val="24"/>
          <w:szCs w:val="24"/>
          <w:u w:val="single"/>
        </w:rPr>
        <w:t>PREP TEAM</w:t>
      </w:r>
    </w:p>
    <w:p w14:paraId="27D33330" w14:textId="77777777" w:rsidR="00EC748D" w:rsidRDefault="00191248">
      <w:pPr>
        <w:rPr>
          <w:b/>
          <w:sz w:val="24"/>
          <w:szCs w:val="24"/>
        </w:rPr>
      </w:pPr>
      <w:r>
        <w:t xml:space="preserve">If you have only Prep Team swimmers, volunteering for the Prep Team will be handled on the first day of practice.  If you have both Prep and Swim Team swimmers, we ask that you volunteer for the Swim Team unless there are no positions available. </w:t>
      </w:r>
    </w:p>
    <w:p w14:paraId="6C5F6EAF" w14:textId="77777777" w:rsidR="00EC748D" w:rsidRDefault="00191248">
      <w:pPr>
        <w:jc w:val="center"/>
        <w:rPr>
          <w:b/>
          <w:sz w:val="24"/>
          <w:szCs w:val="24"/>
        </w:rPr>
      </w:pPr>
      <w:r>
        <w:rPr>
          <w:b/>
          <w:sz w:val="24"/>
          <w:szCs w:val="24"/>
        </w:rPr>
        <w:t>VOLUNTEERING/NO SHOW DEPOSIT</w:t>
      </w:r>
    </w:p>
    <w:p w14:paraId="24261CE6" w14:textId="676F77AB" w:rsidR="00EC748D" w:rsidRDefault="00191248">
      <w:r>
        <w:t xml:space="preserve">Each family will be required to supply an additional check along with their registration fees to create an equal opportunity volunteering experience for all families. This check should be made payable to the Autumn Ridge Swim Team in the amount of $100. If your family signs up for their required volunteering opportunities and fulfills their obligation, their check for $100 will be securely shredded or returned to you via USPS upon request. If your family is unable to fulfill the volunteer opportunities, the team reserves the right to cash the $100 check you supplied at registration. If for some reason your family would sign-up for a meet and choose not to attend the meet or decide to leave the meet early when you have agreed to volunteer the check for $100 would be cashed and not returned to you at the end of the season. We appreciate your support of this procedure that allows all families to feel as if they are being treated fairly. We acknowledge that there might be an exception due to physical challenges and emergency circumstances. We are happy to work with all families in making this obligation be transparent! Keeping the lines of communication open with the Volunteer Coordinator is recommended. </w:t>
      </w:r>
    </w:p>
    <w:p w14:paraId="652F57A1" w14:textId="77777777" w:rsidR="00EC748D" w:rsidRDefault="00191248">
      <w:pPr>
        <w:jc w:val="center"/>
        <w:rPr>
          <w:b/>
          <w:sz w:val="24"/>
          <w:szCs w:val="24"/>
        </w:rPr>
      </w:pPr>
      <w:r>
        <w:rPr>
          <w:b/>
          <w:sz w:val="24"/>
          <w:szCs w:val="24"/>
        </w:rPr>
        <w:t>OTHER PARENT VOLUNTEERING OPPORTUNITIES</w:t>
      </w:r>
    </w:p>
    <w:p w14:paraId="64419E8B" w14:textId="39BCD2EE" w:rsidR="00EC748D" w:rsidRDefault="00191248">
      <w:r>
        <w:t xml:space="preserve">All swim team parents are encouraged to volunteer their time either on a committee or as a member of the PAB. This type of volunteering would be considered over and above the regular volunteering commitment of 4 times per season. You are encouraged to contact a PAB member for more information if interested. We are always in need of people who are willing to get more involved! There will also be another very important time for the membership to step up and help support the team. This volunteer time will be critical to the success of the City Championship Meet. </w:t>
      </w:r>
      <w:r w:rsidRPr="009C764D">
        <w:rPr>
          <w:bCs/>
          <w:iCs/>
        </w:rPr>
        <w:t>The required volunteering times do not include the volunteers necessary for our team to attend the City Championship Swim Meet. If your swimmer(s) attend the City Championship Swim Meet, one parent from your family will also be required to volunteer during the session your swimmer(s) is swimming at the City Championship Meet. If your swimmer is honored by being invited back to the City Swim Meet Finals on Sunday, we will also need you to volunteer during the time your swimmer is swimming.</w:t>
      </w:r>
      <w:r w:rsidR="009C764D">
        <w:t xml:space="preserve">  This is all pending the need at the time.</w:t>
      </w:r>
      <w:r w:rsidRPr="009C764D">
        <w:t xml:space="preserve"> </w:t>
      </w:r>
      <w:r>
        <w:t xml:space="preserve">Please mark your calendar accordingly so that someone from your family will be available to help. Questions regarding volunteering at the City Championship Swim Meet can be directed to the volunteer coordinator of the Parent Advisory Board member. </w:t>
      </w:r>
    </w:p>
    <w:p w14:paraId="446C1948" w14:textId="77777777" w:rsidR="00EC748D" w:rsidRDefault="00EC748D">
      <w:pPr>
        <w:jc w:val="center"/>
        <w:rPr>
          <w:b/>
          <w:sz w:val="24"/>
          <w:szCs w:val="24"/>
        </w:rPr>
      </w:pPr>
    </w:p>
    <w:p w14:paraId="0212B062" w14:textId="77777777" w:rsidR="00EC748D" w:rsidRDefault="00EC748D">
      <w:pPr>
        <w:jc w:val="center"/>
        <w:rPr>
          <w:b/>
          <w:sz w:val="24"/>
          <w:szCs w:val="24"/>
        </w:rPr>
      </w:pPr>
    </w:p>
    <w:p w14:paraId="22054F2F" w14:textId="77777777" w:rsidR="00EC748D" w:rsidRDefault="00EC748D">
      <w:pPr>
        <w:jc w:val="center"/>
        <w:rPr>
          <w:b/>
          <w:sz w:val="24"/>
          <w:szCs w:val="24"/>
        </w:rPr>
      </w:pPr>
    </w:p>
    <w:p w14:paraId="40BB7EAA" w14:textId="77777777" w:rsidR="00EC748D" w:rsidRDefault="00EC748D">
      <w:pPr>
        <w:jc w:val="center"/>
        <w:rPr>
          <w:b/>
          <w:sz w:val="24"/>
          <w:szCs w:val="24"/>
        </w:rPr>
      </w:pPr>
    </w:p>
    <w:p w14:paraId="73F72043" w14:textId="77777777" w:rsidR="00EC748D" w:rsidRDefault="00191248">
      <w:pPr>
        <w:jc w:val="center"/>
        <w:rPr>
          <w:b/>
          <w:sz w:val="24"/>
          <w:szCs w:val="24"/>
        </w:rPr>
      </w:pPr>
      <w:r>
        <w:rPr>
          <w:b/>
          <w:sz w:val="24"/>
          <w:szCs w:val="24"/>
        </w:rPr>
        <w:lastRenderedPageBreak/>
        <w:t>PHOTOGRAPHY</w:t>
      </w:r>
    </w:p>
    <w:p w14:paraId="6A9DA8BE" w14:textId="77777777" w:rsidR="00EC748D" w:rsidRDefault="00191248">
      <w:r>
        <w:t xml:space="preserve">Each year all swimmers will have the opportunity to have their individual picture taken and pose for a team picture with a professional photographer at the beginning of the season. The date of the pictures will be on the Team Calendar and will be announced via e-mail as a reminder. Please note that pictures are optional. You are not required to pay for pictures if your child simply would like to just be a part of the team picture. Please allow your child to at least take part within the team photo to enhance their overall experience that they are truly a part of something to be proud of! </w:t>
      </w:r>
    </w:p>
    <w:p w14:paraId="3D5F6B59" w14:textId="77777777" w:rsidR="00EC748D" w:rsidRDefault="00191248">
      <w:r>
        <w:t xml:space="preserve">During the swim season, your child may be photographed while playing games, participating in swim team practice and/or participating at swim meets. These photographs may be used for advertising or for our end-of-the-year DVD played at our Annual Awards Night Ceremony. Any family wishing to “opt out” from their child’s picture being used for advertising or for the DVD may do so by contacting the Secretary of the Swim Team in writing or by e-mail prior to the distribution of the picture. </w:t>
      </w:r>
    </w:p>
    <w:p w14:paraId="10A60582" w14:textId="77777777" w:rsidR="00EC748D" w:rsidRDefault="00191248">
      <w:pPr>
        <w:jc w:val="center"/>
        <w:rPr>
          <w:b/>
          <w:sz w:val="24"/>
          <w:szCs w:val="24"/>
        </w:rPr>
      </w:pPr>
      <w:r>
        <w:rPr>
          <w:b/>
          <w:sz w:val="24"/>
          <w:szCs w:val="24"/>
        </w:rPr>
        <w:t>AWARDS &amp; RECOGNITION</w:t>
      </w:r>
    </w:p>
    <w:p w14:paraId="4C2E0D57" w14:textId="77777777" w:rsidR="00EC748D" w:rsidRDefault="00191248">
      <w:pPr>
        <w:rPr>
          <w:b/>
        </w:rPr>
      </w:pPr>
      <w:r>
        <w:rPr>
          <w:b/>
        </w:rPr>
        <w:t xml:space="preserve">Meet Ribbons </w:t>
      </w:r>
    </w:p>
    <w:p w14:paraId="1DC29687" w14:textId="77777777" w:rsidR="00EC748D" w:rsidRDefault="00191248">
      <w:r>
        <w:t xml:space="preserve">Ribbons will be awarded to swim and prep team children participating at dual swim meets. Since we will always be traveling to other locations to compete, it is important to note that we are only as good as the information we receive when it comes to determining how your child completed their race. Our Ribbons Coordinator(s) will make every effort to document and forward the correct information and ribbon(s) to your swimmer(s). Please always be patient with our Ribbons Coordinator(s). They are doing the best job they can with the information they are given! </w:t>
      </w:r>
    </w:p>
    <w:p w14:paraId="4D157D4D" w14:textId="77777777" w:rsidR="00EC748D" w:rsidRDefault="00191248">
      <w:r>
        <w:t xml:space="preserve">Your family can expect to receive all ribbons from a meet 1 week after the meet has been attended. These ribbons will be placed within your family folder located within the Family Mailbox. If for some reason you check your mailbox and have not received any ribbons or have not received the correct ribbon from a meet, please contact the Ribbons Coordinator. Their phone number is listed on the team website. They can provide you with additional information or instructions on obtaining the ribbon(s) you believe are incorrect or missing. </w:t>
      </w:r>
    </w:p>
    <w:p w14:paraId="4557DCEF" w14:textId="1BF4D38C" w:rsidR="00EC748D" w:rsidRPr="009C764D" w:rsidRDefault="00191248">
      <w:r>
        <w:t xml:space="preserve">In most circumstances, the Ribbons Coordinator will direct you to the “Ribbons Replacement Form” that can be found in a manila folder at the front of the Family Mailbox. This form will ask specific questions that will allow the Ribbons Coordinator to research your concern. Once this form has been completed and placed back in the Family Mailbox of the Ribbons Coordinator, he/she will be able to do the research and get back with you on their findings. Please make sure this form is filled out in its entirety to ensure that you receive a response as soon as possible. </w:t>
      </w:r>
    </w:p>
    <w:p w14:paraId="56C3A32D" w14:textId="77777777" w:rsidR="00EC748D" w:rsidRDefault="00191248">
      <w:pPr>
        <w:rPr>
          <w:b/>
        </w:rPr>
      </w:pPr>
      <w:r>
        <w:rPr>
          <w:b/>
        </w:rPr>
        <w:t xml:space="preserve">Team Medal </w:t>
      </w:r>
    </w:p>
    <w:p w14:paraId="2A57D3D5" w14:textId="00074895" w:rsidR="00EC748D" w:rsidRDefault="00191248">
      <w:r>
        <w:t xml:space="preserve">Each year we host a Swim Team Awards Ceremony as an end-of-the season celebration. At this awards ceremony, the swim team children will receive a pin, </w:t>
      </w:r>
      <w:proofErr w:type="gramStart"/>
      <w:r>
        <w:t>trophy</w:t>
      </w:r>
      <w:proofErr w:type="gramEnd"/>
      <w:r>
        <w:t xml:space="preserve"> or reward for their efforts.  Each child will be asked to come up on </w:t>
      </w:r>
      <w:r w:rsidR="009C764D">
        <w:t>“</w:t>
      </w:r>
      <w:r>
        <w:t>stage</w:t>
      </w:r>
      <w:r w:rsidR="009C764D">
        <w:t>”</w:t>
      </w:r>
      <w:r>
        <w:t xml:space="preserve"> and receive their award. This is a “must see” event. The children are asked to dress appropriately for this very special night highlighting our achievements as a team for the year. Appropriate dress is something they might wear to a special awards ceremony being held in their </w:t>
      </w:r>
      <w:r>
        <w:lastRenderedPageBreak/>
        <w:t xml:space="preserve">honor alone. This event can only be made special to the child if the parent demonstrates to the child the event’s importance. </w:t>
      </w:r>
    </w:p>
    <w:p w14:paraId="06666E18" w14:textId="77777777" w:rsidR="00EC748D" w:rsidRDefault="00191248">
      <w:pPr>
        <w:rPr>
          <w:b/>
        </w:rPr>
      </w:pPr>
      <w:r>
        <w:rPr>
          <w:b/>
        </w:rPr>
        <w:t xml:space="preserve">Most Improved Age Group Swimmer for Swim Team </w:t>
      </w:r>
    </w:p>
    <w:p w14:paraId="229A4EC9" w14:textId="77777777" w:rsidR="00EC748D" w:rsidRDefault="00191248">
      <w:r>
        <w:t xml:space="preserve">Each season the coaching staff will select a male and female swimmer from each age group to recognize performance improvement from season to season or beginning of season to end of season. This is a chance to celebrate the hard work of our individual swimmers. </w:t>
      </w:r>
    </w:p>
    <w:p w14:paraId="14CD341D" w14:textId="77777777" w:rsidR="00EC748D" w:rsidRDefault="00191248">
      <w:pPr>
        <w:rPr>
          <w:b/>
        </w:rPr>
      </w:pPr>
      <w:r>
        <w:rPr>
          <w:b/>
        </w:rPr>
        <w:t xml:space="preserve">Laura Nanna Spirit Award for Swim Team </w:t>
      </w:r>
    </w:p>
    <w:p w14:paraId="1F54EDC4" w14:textId="77777777" w:rsidR="00EC748D" w:rsidRDefault="00191248">
      <w:r>
        <w:t xml:space="preserve">Introduced in 2014 the Laura Nanna Spirit Award is given to a Swim Team member that embodies positive team spirit. One swimmer will be selected each year by the Coaching staff and presented with this award at the Swim Team Awards Ceremony. This swimmer should be a positive role model, supportive </w:t>
      </w:r>
      <w:proofErr w:type="gramStart"/>
      <w:r>
        <w:t>team mate</w:t>
      </w:r>
      <w:proofErr w:type="gramEnd"/>
      <w:r>
        <w:t xml:space="preserve"> and great friend to all swimmers. This award is based on attitude not swimming skill. </w:t>
      </w:r>
    </w:p>
    <w:p w14:paraId="183238A5" w14:textId="77777777" w:rsidR="00EC748D" w:rsidRDefault="00191248">
      <w:r>
        <w:t xml:space="preserve">The PAB is committed to providing an environment that makes all children feel as if they can be proud of their accomplishments. There will be opportunities over the course of the entire swim season for the children to be rewarded with positive praise, candy, certificates, medals, ribbons and sometimes a trophy at year end. Recognizing, </w:t>
      </w:r>
      <w:proofErr w:type="gramStart"/>
      <w:r>
        <w:t>rewarding</w:t>
      </w:r>
      <w:proofErr w:type="gramEnd"/>
      <w:r>
        <w:t xml:space="preserve"> and building a strong sense of self-worth is what our program is all about. Please know that the Coaches are instructed to always have the children’s best interest in mind. </w:t>
      </w:r>
    </w:p>
    <w:p w14:paraId="59B3CD82" w14:textId="77777777" w:rsidR="00EC748D" w:rsidRDefault="00191248">
      <w:r>
        <w:t xml:space="preserve">Also, at the Awards Ceremony, our team honors those children who choose to participate within the City Championship Swim Meet. These children can expect to receive special recognition for their time and efforts. An end of the year DVD highlighting the fun will be displayed for all to enjoy. It is highly encouraged that each family attend the City Championship Swim Meet so that all children can receive this special praise on awards night and be proud of their individual accomplishments over the course of the summer swim season! Without a doubt, the number one priority for us as a team is to make sure all children involved feel a sense of pride and accomplishment for their accomplishments during their time spent on the team. </w:t>
      </w:r>
    </w:p>
    <w:p w14:paraId="61DFDD93" w14:textId="77777777" w:rsidR="00EC748D" w:rsidRDefault="00191248">
      <w:r>
        <w:br w:type="page"/>
      </w:r>
    </w:p>
    <w:p w14:paraId="64443913" w14:textId="77777777" w:rsidR="00EC748D" w:rsidRDefault="00191248">
      <w:pPr>
        <w:jc w:val="center"/>
        <w:rPr>
          <w:b/>
          <w:sz w:val="24"/>
          <w:szCs w:val="24"/>
        </w:rPr>
      </w:pPr>
      <w:r>
        <w:rPr>
          <w:b/>
          <w:sz w:val="24"/>
          <w:szCs w:val="24"/>
        </w:rPr>
        <w:lastRenderedPageBreak/>
        <w:t>TEAM CALENDAR</w:t>
      </w:r>
    </w:p>
    <w:p w14:paraId="40205060" w14:textId="0B2D1972" w:rsidR="00EC748D" w:rsidRDefault="00191248" w:rsidP="00A23728">
      <w:r>
        <w:t xml:space="preserve">The Team Calendar is posted on the team website and reflects the tentative events for that season. From time to time there might be situations that will cause us to deviate from the schedule. </w:t>
      </w:r>
    </w:p>
    <w:p w14:paraId="32B857E1" w14:textId="77777777" w:rsidR="00EC748D" w:rsidRDefault="00191248">
      <w:r>
        <w:t>The calendar on the website will always be the most up to date. If you have any questions regarding events listed on the team calendar, please reach out to a coach for clarification. If for some reason an item on the calendar needs to be changed or rescheduled, you can expect to receive notification via e-mail or within your Family Mailbox. This information will give the needed instructions and/or information necessary to understand the change and know what will take place for the future.</w:t>
      </w:r>
    </w:p>
    <w:p w14:paraId="651026E1" w14:textId="77777777" w:rsidR="00EC748D" w:rsidRDefault="00191248">
      <w:pPr>
        <w:jc w:val="center"/>
        <w:rPr>
          <w:b/>
          <w:sz w:val="24"/>
          <w:szCs w:val="24"/>
        </w:rPr>
      </w:pPr>
      <w:r>
        <w:rPr>
          <w:b/>
          <w:sz w:val="24"/>
          <w:szCs w:val="24"/>
        </w:rPr>
        <w:t>PRACTICE INFORMATION</w:t>
      </w:r>
    </w:p>
    <w:p w14:paraId="37B08544" w14:textId="77777777" w:rsidR="00EC748D" w:rsidRDefault="00191248">
      <w:r>
        <w:t xml:space="preserve">1. Swimmers should arrive 5 minutes before practice to be on deck and ready before practice starts. </w:t>
      </w:r>
    </w:p>
    <w:p w14:paraId="09F56164" w14:textId="77777777" w:rsidR="00EC748D" w:rsidRDefault="00191248">
      <w:r>
        <w:t xml:space="preserve">2. Swimmers should be picked up at the scheduled ending time of practice. No later! (Parents abusing this rule could be subject to removal from the team.) A refund of dues may or may not be granted based upon each situation and how long membership has been with the team for that season. </w:t>
      </w:r>
    </w:p>
    <w:p w14:paraId="25A5EB15" w14:textId="77777777" w:rsidR="00EC748D" w:rsidRDefault="00191248">
      <w:r>
        <w:t xml:space="preserve">3. For the swimmers’ protection, parents should make sure a coach is at practice and that there is practice, before leaving their child at the pool. </w:t>
      </w:r>
    </w:p>
    <w:p w14:paraId="69384F7B" w14:textId="77777777" w:rsidR="00EC748D" w:rsidRDefault="00191248">
      <w:r>
        <w:t xml:space="preserve">4. If a swimmer must leave early from practice, a parent’s note or the parent being present to request the child leaving early is required. </w:t>
      </w:r>
    </w:p>
    <w:p w14:paraId="304E0D22" w14:textId="77777777" w:rsidR="00EC748D" w:rsidRDefault="00191248">
      <w:r>
        <w:t xml:space="preserve">5. Swimmers should come prepared to practice with swimsuit, swim cap, goggles, towels etc. </w:t>
      </w:r>
    </w:p>
    <w:p w14:paraId="3D5A96F6" w14:textId="77777777" w:rsidR="00EC748D" w:rsidRDefault="00191248">
      <w:r>
        <w:t xml:space="preserve">6. The swimmer should plan to stay the entire practice. The last part of practice is often the most important. Also, announcements are sometimes made at the end of practice. </w:t>
      </w:r>
    </w:p>
    <w:p w14:paraId="575E2B64" w14:textId="77777777" w:rsidR="00EC748D" w:rsidRDefault="00191248">
      <w:r>
        <w:t xml:space="preserve">7. Parents are asked to refrain from speaking with coaches and/or swimmers during practice. </w:t>
      </w:r>
    </w:p>
    <w:p w14:paraId="52B374DE" w14:textId="77777777" w:rsidR="00EC748D" w:rsidRDefault="00191248">
      <w:r>
        <w:t xml:space="preserve">8. Swimmers are never to leave the pool area without permission from a coach. </w:t>
      </w:r>
    </w:p>
    <w:p w14:paraId="499744CF" w14:textId="77777777" w:rsidR="00EC748D" w:rsidRDefault="00191248">
      <w:r>
        <w:t xml:space="preserve">9. Parents and swimmers are guests while at the Autumn Ridge Pool and need to respect this privilege. Any damage to the AR Pool and/or its facilities may result in financial liability to the swimmer’s parents. Any damage may also result in the swimmer being asked to the leave the team permanently with or without a refund of membership dues. </w:t>
      </w:r>
    </w:p>
    <w:p w14:paraId="4B37A313" w14:textId="77777777" w:rsidR="00EC748D" w:rsidRDefault="00191248">
      <w:r>
        <w:t xml:space="preserve">10. All swimmers are highly encouraged to participate in all activities. See Team Calendar for information regarding planned events. </w:t>
      </w:r>
    </w:p>
    <w:p w14:paraId="3077DCA1" w14:textId="77777777" w:rsidR="00EC748D" w:rsidRDefault="00191248">
      <w:r>
        <w:t xml:space="preserve">11. From time to time, there will be a rotating coaching structure. At times you will see individualized coaching taking place; maybe even some videotaping of children going on. It is our philosophy that children learn best in a diverse coaching environment that brings many opportunities for a variety of coaching techniques to be used. Please don’t hesitate to speak with a coach directly should you have questions or concerns regarding your swimmer and their success within this type of coaching environment. </w:t>
      </w:r>
    </w:p>
    <w:p w14:paraId="186ED26F" w14:textId="77777777" w:rsidR="00A23728" w:rsidRDefault="00191248">
      <w:r>
        <w:t xml:space="preserve">12. Any questions regarding practice schedules and/or swim meets should be directed to the coaches. </w:t>
      </w:r>
    </w:p>
    <w:p w14:paraId="0157E655" w14:textId="3733AE71" w:rsidR="00EC748D" w:rsidRDefault="00191248">
      <w:r>
        <w:lastRenderedPageBreak/>
        <w:t xml:space="preserve">13. Please take note that swim team children will not be allowed in the pool at swim practice until their family has signed up for </w:t>
      </w:r>
      <w:proofErr w:type="gramStart"/>
      <w:r>
        <w:t>all of</w:t>
      </w:r>
      <w:proofErr w:type="gramEnd"/>
      <w:r>
        <w:t xml:space="preserve"> the required volunteering opportunities. Prep team families will sign-up to volunteer on the first day of prep team practice. </w:t>
      </w:r>
    </w:p>
    <w:p w14:paraId="242BF631" w14:textId="77777777" w:rsidR="00EC748D" w:rsidRDefault="00191248">
      <w:pPr>
        <w:jc w:val="center"/>
        <w:rPr>
          <w:b/>
          <w:sz w:val="24"/>
          <w:szCs w:val="24"/>
        </w:rPr>
      </w:pPr>
      <w:r>
        <w:rPr>
          <w:b/>
          <w:sz w:val="24"/>
          <w:szCs w:val="24"/>
        </w:rPr>
        <w:t>PRACTICE BEHAVIOR (1-2 DISCIPLINE POLICY)</w:t>
      </w:r>
    </w:p>
    <w:p w14:paraId="459068D4" w14:textId="77777777" w:rsidR="00EC748D" w:rsidRDefault="00191248">
      <w:r>
        <w:t>1. Swimmers are expected to support their teammates at practice as well as in competition. Working together as a team benefits all individuals in the group.</w:t>
      </w:r>
    </w:p>
    <w:p w14:paraId="501266BE" w14:textId="77777777" w:rsidR="00EC748D" w:rsidRDefault="00191248">
      <w:r>
        <w:t xml:space="preserve"> 2. Swimmers are always expected to follow the instructions of the coaching staff. </w:t>
      </w:r>
    </w:p>
    <w:p w14:paraId="6CFC6162" w14:textId="77777777" w:rsidR="00EC748D" w:rsidRDefault="00191248">
      <w:r>
        <w:t xml:space="preserve">3. The PAB has instituted a 1-2 Discipline Policy for all swimmers. Your swimmer will be given only one warning before being asked to leave swim practice for the remainder of that day if it is obvious that the swimmer is taking part in behavior that is unconstructive to the group. If you feel your child could be a disruption to a group, you are highly encouraged to be present at all swim practices your swimmer attends. Coaches are there to coach; not to discipline children who choose to be disruptive. Sportsmanship, respect, </w:t>
      </w:r>
      <w:proofErr w:type="gramStart"/>
      <w:r>
        <w:t>honesty</w:t>
      </w:r>
      <w:proofErr w:type="gramEnd"/>
      <w:r>
        <w:t xml:space="preserve"> and safety are always enforced. </w:t>
      </w:r>
    </w:p>
    <w:p w14:paraId="2930EF0E" w14:textId="77777777" w:rsidR="00EC748D" w:rsidRDefault="00191248">
      <w:r>
        <w:t xml:space="preserve">4. The Autumn Ridge Swim Team pays fees to use the pool we train in. All activities are limited to the pool area. Please do not allow any of your children to play outside of the pool area or within the parking lot at any time. Since we do not own the facility, we can be asked to leave if necessary.  </w:t>
      </w:r>
    </w:p>
    <w:p w14:paraId="554FA8B4" w14:textId="77777777" w:rsidR="00EC748D" w:rsidRDefault="00191248">
      <w:r>
        <w:t xml:space="preserve">5. During practice, the pool deck is for coaches only. If you need to speak with a coach, please do so before or after practice. </w:t>
      </w:r>
    </w:p>
    <w:p w14:paraId="6C07D934" w14:textId="77777777" w:rsidR="00EC748D" w:rsidRDefault="00191248">
      <w:r>
        <w:t xml:space="preserve">6. Parents are responsible for a swimmer’s behavior before and after practices as well. Please remember that the actions of our swimmers are a direct reflection of our team. The Autumn Ridge Homeowner’s Association gives us the privilege of using their pool. They can revoke this privilege at any time for any reason. </w:t>
      </w:r>
    </w:p>
    <w:p w14:paraId="04249B9A" w14:textId="77777777" w:rsidR="00EC748D" w:rsidRDefault="00191248">
      <w:pPr>
        <w:rPr>
          <w:b/>
        </w:rPr>
      </w:pPr>
      <w:r>
        <w:t xml:space="preserve">7. Any individual not registered with the Autumn Ridge Swim Team is not allowed within the large pool, baby pool and or splash pad area. This is due to the liability coverage we have for our team. </w:t>
      </w:r>
      <w:r>
        <w:rPr>
          <w:b/>
        </w:rPr>
        <w:t>Siblings are not allowed in the baby pool.</w:t>
      </w:r>
    </w:p>
    <w:p w14:paraId="0B72123B" w14:textId="77777777" w:rsidR="00EC748D" w:rsidRDefault="00191248">
      <w:r>
        <w:t xml:space="preserve">8. Registered swimmers may only be in the pool during practice time and when a </w:t>
      </w:r>
      <w:proofErr w:type="gramStart"/>
      <w:r>
        <w:t>life guard</w:t>
      </w:r>
      <w:proofErr w:type="gramEnd"/>
      <w:r>
        <w:t xml:space="preserve"> is on duty. </w:t>
      </w:r>
    </w:p>
    <w:p w14:paraId="32320626" w14:textId="77777777" w:rsidR="00EC748D" w:rsidRDefault="00191248">
      <w:r>
        <w:t xml:space="preserve">9. Non-compliance with the above listed policies may result in forfeiture of club membership.  </w:t>
      </w:r>
    </w:p>
    <w:p w14:paraId="4422B9CB" w14:textId="77777777" w:rsidR="00EC748D" w:rsidRDefault="00191248">
      <w:pPr>
        <w:jc w:val="center"/>
        <w:rPr>
          <w:b/>
          <w:sz w:val="24"/>
          <w:szCs w:val="24"/>
        </w:rPr>
      </w:pPr>
      <w:r>
        <w:rPr>
          <w:b/>
          <w:sz w:val="24"/>
          <w:szCs w:val="24"/>
        </w:rPr>
        <w:t>MEET INFORMATION</w:t>
      </w:r>
    </w:p>
    <w:p w14:paraId="117B643C" w14:textId="54B7FB0F" w:rsidR="00EC748D" w:rsidRDefault="00191248">
      <w:r>
        <w:t xml:space="preserve">Swim meets are a great family experience. They are a place where the whole family can spend time together. Listed below are some in-depth guidelines geared to help you through your first couple of meets: </w:t>
      </w:r>
    </w:p>
    <w:p w14:paraId="45C10725" w14:textId="77777777" w:rsidR="00EC748D" w:rsidRDefault="00191248">
      <w:pPr>
        <w:rPr>
          <w:b/>
        </w:rPr>
      </w:pPr>
      <w:r>
        <w:rPr>
          <w:b/>
        </w:rPr>
        <w:t xml:space="preserve">What to Bring </w:t>
      </w:r>
    </w:p>
    <w:p w14:paraId="2309B77A" w14:textId="77777777" w:rsidR="00A23728" w:rsidRDefault="00191248" w:rsidP="00A23728">
      <w:pPr>
        <w:pStyle w:val="ListParagraph"/>
        <w:numPr>
          <w:ilvl w:val="0"/>
          <w:numId w:val="1"/>
        </w:numPr>
      </w:pPr>
      <w:r>
        <w:t xml:space="preserve">Autumn Ridge team </w:t>
      </w:r>
      <w:proofErr w:type="gramStart"/>
      <w:r>
        <w:t>swim suit</w:t>
      </w:r>
      <w:proofErr w:type="gramEnd"/>
      <w:r>
        <w:t xml:space="preserve">, team swim cap, goggles, flip flops, water shoes or slides and towel(s). </w:t>
      </w:r>
    </w:p>
    <w:p w14:paraId="4BC50847" w14:textId="4015E547" w:rsidR="00A23728" w:rsidRDefault="00191248" w:rsidP="00A23728">
      <w:pPr>
        <w:pStyle w:val="ListParagraph"/>
        <w:numPr>
          <w:ilvl w:val="0"/>
          <w:numId w:val="1"/>
        </w:numPr>
      </w:pPr>
      <w:r>
        <w:t xml:space="preserve">2. Something to sit on; camping chair, sleeping bag, old blanket or anything that will be comfortable. </w:t>
      </w:r>
    </w:p>
    <w:p w14:paraId="2D60B61A" w14:textId="77777777" w:rsidR="00EC748D" w:rsidRDefault="00191248">
      <w:r>
        <w:lastRenderedPageBreak/>
        <w:t xml:space="preserve">3. Autumn Ridge </w:t>
      </w:r>
      <w:proofErr w:type="gramStart"/>
      <w:r>
        <w:t>sweat shirt</w:t>
      </w:r>
      <w:proofErr w:type="gramEnd"/>
      <w:r>
        <w:t xml:space="preserve">, sweat pants, flannel pants, sweat suit, warm-up suit etc. (Stay Warm!) </w:t>
      </w:r>
    </w:p>
    <w:p w14:paraId="7236DB09" w14:textId="77777777" w:rsidR="00EC748D" w:rsidRDefault="00191248">
      <w:r>
        <w:t xml:space="preserve">4. Games, travel games, cards, coloring books, </w:t>
      </w:r>
      <w:proofErr w:type="gramStart"/>
      <w:r>
        <w:t>Legos</w:t>
      </w:r>
      <w:proofErr w:type="gramEnd"/>
      <w:r>
        <w:t xml:space="preserve"> or anything you can use to pass the time. </w:t>
      </w:r>
    </w:p>
    <w:p w14:paraId="3D7DCF12" w14:textId="77777777" w:rsidR="00EC748D" w:rsidRDefault="00191248">
      <w:r>
        <w:t xml:space="preserve">5. Food: bring your own. Each swimmer is usually allowed to bring a small cooler. There is often a concession stand at the meet, but the lines can be long, and they sell mostly junk food. Suggestions for items to </w:t>
      </w:r>
      <w:proofErr w:type="gramStart"/>
      <w:r>
        <w:t>bring:</w:t>
      </w:r>
      <w:proofErr w:type="gramEnd"/>
      <w:r>
        <w:t xml:space="preserve"> Gatorade, water, fruit juice (all in plastic bottles), granola bars, fruit, cereal and sandwiches. Swimmers need to make sure they stay hydrated while waiting to swim at outdoor swim meets. It is never a good idea to eat or drink too much before or during a swim meet. </w:t>
      </w:r>
    </w:p>
    <w:p w14:paraId="1E7DC779" w14:textId="77777777" w:rsidR="00EC748D" w:rsidRDefault="00191248">
      <w:r>
        <w:t xml:space="preserve">6. Sunscreen, sunglasses, hats, umbrellas (if needed) and folding chairs are always recommended. </w:t>
      </w:r>
    </w:p>
    <w:p w14:paraId="5A5A2FF1" w14:textId="77777777" w:rsidR="00EC748D" w:rsidRDefault="00191248">
      <w:r>
        <w:t xml:space="preserve">7. Cell phones and/or expensive electronic devices are discouraged but may be brought to the meets when parents accept the liability associated with the possibility that it could come up missing and not be found. The Autumn Ridge Swim Team will not replace lost or stolen property. </w:t>
      </w:r>
    </w:p>
    <w:p w14:paraId="50EE193A" w14:textId="77777777" w:rsidR="00EC748D" w:rsidRDefault="00191248">
      <w:r>
        <w:t xml:space="preserve">8. Summer swim meets are typically very warm; always dress appropriately according to the outdoor climate. Parents will be warm; children will be warm or cold according to when they last swam. </w:t>
      </w:r>
    </w:p>
    <w:p w14:paraId="594A9664" w14:textId="77777777" w:rsidR="00EC748D" w:rsidRDefault="00191248">
      <w:r>
        <w:t xml:space="preserve">Before the Meet Starts </w:t>
      </w:r>
    </w:p>
    <w:p w14:paraId="1D786FBE" w14:textId="77777777" w:rsidR="00EC748D" w:rsidRDefault="00191248">
      <w:r>
        <w:t>1. Arrive at the pool at least 15 minutes before the scheduled warm-up time begins. This time will be listed in the meet information e-mailed prior to each meet. You will also find meet information and location information listed on our team website teamunify.com/</w:t>
      </w:r>
      <w:proofErr w:type="spellStart"/>
      <w:r>
        <w:t>recarst</w:t>
      </w:r>
      <w:proofErr w:type="spellEnd"/>
      <w:r>
        <w:t xml:space="preserve"> </w:t>
      </w:r>
    </w:p>
    <w:p w14:paraId="306397B4" w14:textId="77777777" w:rsidR="00EC748D" w:rsidRDefault="00191248">
      <w:r>
        <w:t xml:space="preserve">2. Upon arrival, you should find where the team is located. The team will sit in one place together. Parents will sit together on one side of the pool and kids will sit together within another location at the pool.  </w:t>
      </w:r>
      <w:r>
        <w:rPr>
          <w:b/>
          <w:u w:val="single"/>
        </w:rPr>
        <w:t>Please do not allow your swimmer to sit with you.</w:t>
      </w:r>
      <w:r>
        <w:t xml:space="preserve"> Swimmers must sit with the other children, so they can be located and clerked to their individual events. All 10 &amp; Under swimmers are required to sit on the green tarps that will be provided. If a swimmer misses their event based upon being absent at the time of clerking, the swimmer forfeits their right to swim. It is not the coach’s or clerk’s responsibility to locate any child when it comes time for them to swim. Have your swimmer go to their assigned seating area and stay there. </w:t>
      </w:r>
    </w:p>
    <w:p w14:paraId="77BF9966" w14:textId="77777777" w:rsidR="00EC748D" w:rsidRDefault="00191248">
      <w:r>
        <w:t xml:space="preserve">3. When your swimmer finds their assigned seating area, they will then need to find their coach and let the coach know they have arrived. If a swimmer arrives after or during warm-ups, there is a chance they will be “scratched” from all races within that meet and not able to swim at the meet. It is very important that you arrive on time for warm-ups and are not late to the meet. </w:t>
      </w:r>
    </w:p>
    <w:p w14:paraId="0C6CC310" w14:textId="77777777" w:rsidR="00EC748D" w:rsidRDefault="00191248">
      <w:r>
        <w:t xml:space="preserve">4. Once your swimmer has found their assigned seating area and checked in with their coach, they will then need to get their cap and goggles and report to the pool for warm-up instructions from their coach. It is very important for all swimmers to warm-up with the team. Swimmer’s bodies are just like cars on a cold day – they need to get the engine going and warmed up before swimming all out. </w:t>
      </w:r>
    </w:p>
    <w:p w14:paraId="4383EA98" w14:textId="77777777" w:rsidR="00EC748D" w:rsidRDefault="00191248">
      <w:r>
        <w:t xml:space="preserve">5. After warm-ups, your swimmer will be told what events they are swimming and sometimes these events will be written on their arms or hands in permanent marker so that they do not forget. This is a good time to make sure that they go to the bathroom, if necessary, get a drink and just get settled in before the meet starts. Sometimes the kids will cheer and chant during this time as well! </w:t>
      </w:r>
    </w:p>
    <w:p w14:paraId="36CBA262" w14:textId="77777777" w:rsidR="00EC748D" w:rsidRDefault="00191248">
      <w:r>
        <w:lastRenderedPageBreak/>
        <w:t xml:space="preserve">6. If you are a parent who signed up to volunteer at the meet, you will need to find the Volunteer Coordinator(s) and check in with them to find out what your assignment will be. They will be happy to answer questions and help with any concerns you might have regarding your assignment. </w:t>
      </w:r>
    </w:p>
    <w:p w14:paraId="3D216949" w14:textId="77777777" w:rsidR="00EC748D" w:rsidRDefault="00191248">
      <w:r>
        <w:t xml:space="preserve">7. Heat sheets will be posted in various locations around the pool prior to the start of the meet. (The meet will typically start 10-15 minutes after </w:t>
      </w:r>
      <w:proofErr w:type="gramStart"/>
      <w:r>
        <w:t>warm ups</w:t>
      </w:r>
      <w:proofErr w:type="gramEnd"/>
      <w:r>
        <w:t xml:space="preserve"> end.) Heat sheets will indicate when your child will be swimming and in what lane and </w:t>
      </w:r>
      <w:proofErr w:type="gramStart"/>
      <w:r>
        <w:t>heat</w:t>
      </w:r>
      <w:proofErr w:type="gramEnd"/>
      <w:r>
        <w:t xml:space="preserve"> they will be swimming. </w:t>
      </w:r>
    </w:p>
    <w:p w14:paraId="45D0EDA3" w14:textId="77777777" w:rsidR="00EC748D" w:rsidRDefault="00191248">
      <w:r>
        <w:t xml:space="preserve">8. At outdoor meets, parents are not allowed to enter the roped off areas or to approach the starting blocks. Parents should try to stay in the designated seating area for all parents of the team. Once the swimmers have arrived at the assigned swimmer seating area or what is known as the “bullpen”, coaches can help the swimmers with any needs they might have. It is best to stay seated and enjoy the races. Visitors to the “bullpen”, can sometimes disrupt the flow of the meet and cause swimmers to become distracted or sometimes even miss races. Please allow the coaches to do their job and enjoy this much needed time off! </w:t>
      </w:r>
    </w:p>
    <w:p w14:paraId="7B395111" w14:textId="77777777" w:rsidR="00EC748D" w:rsidRDefault="00191248">
      <w:r>
        <w:t xml:space="preserve">9. It is the swimmer’s responsibility to report for their race if they are 11 years of age or older. Children 10 years of age and younger will be “clerked” or what you might think of as escorted to their races. Swimmers are to report to the starting blocks area where their coach will greet them and explain how they are to line up for their race. The swimmers should take their cap and goggles with them, so they are prepared to race. </w:t>
      </w:r>
    </w:p>
    <w:p w14:paraId="60E7E49F" w14:textId="77777777" w:rsidR="00EC748D" w:rsidRDefault="00191248">
      <w:r>
        <w:t xml:space="preserve">10. After each race, the swimmer should ask the timer for their time, then go immediately to their coach. The coach will ask their time and discuss the swim with the swimmer. Generally, the coach will provide positive comments or praise, suggestions for improvements along with more positive comments, high </w:t>
      </w:r>
      <w:proofErr w:type="gramStart"/>
      <w:r>
        <w:t>fives</w:t>
      </w:r>
      <w:proofErr w:type="gramEnd"/>
      <w:r>
        <w:t xml:space="preserve"> or cheers if desired. Discussing a race right after it has been completed, is the best time to reinforce those skills the swimmer will need to perform again in the future. </w:t>
      </w:r>
    </w:p>
    <w:p w14:paraId="3B3A93E2" w14:textId="77777777" w:rsidR="00EC748D" w:rsidRDefault="00191248">
      <w:r>
        <w:t xml:space="preserve">11. Things you can do as a parent after each swim: Tell your swimmer how great they did! The coaching staff will be sure to discuss stroke technique with them. You need to tell them how proud you are of them if they are watching you as they return to the “bullpen” area. This is another good time for your swimmer to go to the bathroom if needed and if time permits, get a drink or something light to eat. The swimmer will then return to the “bullpen” to wait for their next event. All swimmers should stay with their coaches and teammates as a group in the “bullpen” during the meet. </w:t>
      </w:r>
    </w:p>
    <w:p w14:paraId="51482310" w14:textId="77777777" w:rsidR="00EC748D" w:rsidRDefault="00191248">
      <w:r>
        <w:t>12.</w:t>
      </w:r>
      <w:r>
        <w:rPr>
          <w:b/>
          <w:u w:val="single"/>
        </w:rPr>
        <w:t xml:space="preserve"> When a swimmer has completed all their events, check with the coach before leaving to see if your swimmer is on a relay. It is not fair to other swimmers who have stayed for a </w:t>
      </w:r>
      <w:proofErr w:type="gramStart"/>
      <w:r>
        <w:rPr>
          <w:b/>
          <w:u w:val="single"/>
        </w:rPr>
        <w:t>relay, if</w:t>
      </w:r>
      <w:proofErr w:type="gramEnd"/>
      <w:r>
        <w:rPr>
          <w:b/>
          <w:u w:val="single"/>
        </w:rPr>
        <w:t xml:space="preserve"> your swimmer is not there and the relay team cannot swim. As a rule, it is good to stay for the entire meet just to make sure your swimmer is not needed at the last minute for a relay event.</w:t>
      </w:r>
      <w:r>
        <w:t xml:space="preserve"> </w:t>
      </w:r>
    </w:p>
    <w:p w14:paraId="5775EE1C" w14:textId="77777777" w:rsidR="00EC748D" w:rsidRDefault="00191248">
      <w:r>
        <w:t xml:space="preserve">13. Please note that family and friends are invited to these meets. There is typically no entry fee associated with attending dual meets and sometimes swimmers will do quite well when they know they have an audience to perform for. Just make sure you arrive in enough time to park your chairs for the number of people you have coming to watch. Deck space fills up quickly and you will want to make sure you have a great seat to watch your swimmer’s races. </w:t>
      </w:r>
    </w:p>
    <w:p w14:paraId="623C8515" w14:textId="77777777" w:rsidR="00EC748D" w:rsidRDefault="00191248">
      <w:r>
        <w:t xml:space="preserve">14. The coaching staff reserves the right to make the final decision concerning which events swimmers will be entered within. These events are selected with the best interest of the swimmer and best </w:t>
      </w:r>
      <w:r>
        <w:lastRenderedPageBreak/>
        <w:t xml:space="preserve">interest of the team in mind. Questions regarding why your swimmer is swimming or not swimming an event must always be directed to your swimmer’s coach. </w:t>
      </w:r>
    </w:p>
    <w:p w14:paraId="46CA5976" w14:textId="77777777" w:rsidR="00EC748D" w:rsidRDefault="00191248">
      <w:r>
        <w:t xml:space="preserve">15. Even the very best swimmer will have meets where they do not improve on their best times. These “plateaus” are a normal part of swimming. Over the course of a season, times should improve if your swimmer is attending practice regularly. Please always be supportive of your swimmer and proactive in your thoughts when encouraging them that they will do better as time goes on. </w:t>
      </w:r>
    </w:p>
    <w:p w14:paraId="5BD6CDBF" w14:textId="77777777" w:rsidR="00EC748D" w:rsidRDefault="00191248">
      <w:r>
        <w:t>16. Once you have attended one or two meets, all this information will become very routine. Please do not hesitate to ask any coach or Autumn Ridge PAB member for help or information. These meets are a lot of fun for the swimmers! They get to visit with friends and meet swimmers from other teams. They also get to race and see how much they have improved from all the hard work at practice</w:t>
      </w:r>
    </w:p>
    <w:p w14:paraId="5A9FF5F9" w14:textId="77777777" w:rsidR="00EC748D" w:rsidRDefault="00191248">
      <w:pPr>
        <w:jc w:val="center"/>
        <w:rPr>
          <w:b/>
          <w:sz w:val="24"/>
          <w:szCs w:val="24"/>
        </w:rPr>
      </w:pPr>
      <w:r>
        <w:rPr>
          <w:b/>
          <w:sz w:val="24"/>
          <w:szCs w:val="24"/>
        </w:rPr>
        <w:t>SWIM TEAM RULES</w:t>
      </w:r>
    </w:p>
    <w:p w14:paraId="45AC2647" w14:textId="62448AB5" w:rsidR="00EC748D" w:rsidRDefault="00191248">
      <w:r>
        <w:t xml:space="preserve">1. Open registration for returning families will begin the Monday after Spring Break for Northwest Allen County Schools in Fort Wayne, Indiana. There will be a limited number of swimmers enrolled this swim season. It will be necessary to register your swimmer as soon as possible. Registrations will be taken on a first-come, first-served basis with late registration beginning on May </w:t>
      </w:r>
      <w:r w:rsidR="006B13E5">
        <w:t>31</w:t>
      </w:r>
      <w:r w:rsidR="006B13E5" w:rsidRPr="006B13E5">
        <w:rPr>
          <w:vertAlign w:val="superscript"/>
        </w:rPr>
        <w:t>st</w:t>
      </w:r>
      <w:r w:rsidR="006B13E5">
        <w:t>.</w:t>
      </w:r>
    </w:p>
    <w:p w14:paraId="78453CF1" w14:textId="1FDB61AF" w:rsidR="00EC748D" w:rsidRDefault="00191248">
      <w:bookmarkStart w:id="2" w:name="_1fob9te" w:colFirst="0" w:colLast="0"/>
      <w:bookmarkEnd w:id="2"/>
      <w:r>
        <w:t xml:space="preserve"> 2. Swimmers must be registered with the Autumn Ridge Swim Team and have all fees paid, prior to the start of the season to begin swim practice. Parents must be signed up for all (</w:t>
      </w:r>
      <w:r w:rsidR="006B13E5">
        <w:t>2</w:t>
      </w:r>
      <w:r>
        <w:t xml:space="preserve">) of the volunteer requirements.  Swimmers not registered with the team and parents not signed up to volunteer will automatically disqualify their swimmer to participate on the first day of practice &amp; subsequent days thereafter. Swimmers will not be allowed in the water until the Volunteer Coordinators have been contacted with your requested volunteer dates and times. </w:t>
      </w:r>
    </w:p>
    <w:p w14:paraId="133FF0E0" w14:textId="77777777" w:rsidR="00EC748D" w:rsidRDefault="00191248">
      <w:r>
        <w:t xml:space="preserve">3. Locker rooms are for dressing only! Swimmers are allowed 5 minutes to get dressed and showered and then must either be on deck or have left the pool. It is required that swimmers be responsible for all personal belongings. It is suggested that swimmers bring all belongings on deck with them while practicing. Bring only swimming related items to practice (no balls, toys etc.) Exceptions to the swimming related items may be made for special activity calendar dates. Common sense is suggested when allowing children to bring items to the pool. </w:t>
      </w:r>
    </w:p>
    <w:p w14:paraId="170876A7" w14:textId="77777777" w:rsidR="00EC748D" w:rsidRDefault="00191248">
      <w:r>
        <w:t xml:space="preserve">4. Swimmers and siblings should not be left unsupervised before, during or after the practice session in any areas of the pool or outside of the pool. Parents will be held responsible for the action of their children while visiting the Autumn Ridge Pool. </w:t>
      </w:r>
    </w:p>
    <w:p w14:paraId="3ABC9DC4" w14:textId="77777777" w:rsidR="00EC748D" w:rsidRDefault="00191248">
      <w:r>
        <w:t xml:space="preserve">5. All families will make every effort to participate within the City Championship Swim Meet hosted the last weekend of the season. We are a group of families that support their team and understand the importance of attending this meet each year so that our outcome directly represents our efforts put forth over the entire summer swim season. We are only as good as our parents are willing to commit to making us. At least two (2) dual swim meets will need to be attended to qualify for this meet. Please speak with a coach directly if you need additional information regarding this meet. </w:t>
      </w:r>
    </w:p>
    <w:p w14:paraId="70FD2B69" w14:textId="7943FE2E" w:rsidR="00EC748D" w:rsidRDefault="00191248">
      <w:r>
        <w:t xml:space="preserve">6. All families will commit to participating in team fundraisers as time and funds permit. All families understand that registration fees do not completely cover the costs associated with running the program. Thus, making fundraising an essential part of what we do each year. The following items are </w:t>
      </w:r>
      <w:r>
        <w:lastRenderedPageBreak/>
        <w:t xml:space="preserve">considered fundraisers for our team: Purchasing a team swim suit and team swim cap, purchasing team spirit wear, Laser Tag Night, participating in the Team Swim-a-Thon and various other fundraisers as defined throughout the season. Please make sure to participate! Thank you! </w:t>
      </w:r>
    </w:p>
    <w:p w14:paraId="3B7758BA" w14:textId="77777777" w:rsidR="00EC748D" w:rsidRDefault="00191248">
      <w:pPr>
        <w:jc w:val="center"/>
        <w:rPr>
          <w:b/>
          <w:sz w:val="24"/>
          <w:szCs w:val="24"/>
        </w:rPr>
      </w:pPr>
      <w:r>
        <w:rPr>
          <w:b/>
          <w:sz w:val="24"/>
          <w:szCs w:val="24"/>
        </w:rPr>
        <w:t>CONFIRMATION OF REGISTRATION PROCESS CHECKLIST</w:t>
      </w:r>
    </w:p>
    <w:p w14:paraId="6C939B87" w14:textId="77777777" w:rsidR="00EC748D" w:rsidRDefault="00191248">
      <w:r>
        <w:t xml:space="preserve">1. Did I fill out the ARST Registration Form online and submit it? </w:t>
      </w:r>
    </w:p>
    <w:p w14:paraId="75C28094" w14:textId="77777777" w:rsidR="00EC748D" w:rsidRDefault="00191248">
      <w:r>
        <w:t xml:space="preserve">2. Did I make my check(s) or money orders payable to the Autumn Ridge Swim Team? I understand that this Volunteer – No Show Deposit Check will be securely shredded by the Treasurer or returned to me upon request via US Postal Mail at the end of the swim season if my family has fulfilled their obligations to the swim team during the summer swim season. If my family was not able to fulfill my commitment to the team, I understand that my check may be cashed to fulfill the requirements of this guideline. </w:t>
      </w:r>
    </w:p>
    <w:p w14:paraId="41CB9564" w14:textId="77777777" w:rsidR="00EC748D" w:rsidRDefault="00191248">
      <w:r>
        <w:t xml:space="preserve">3. Did I make an envelope addressed to the Treasurer and mail it within the time defined? </w:t>
      </w:r>
    </w:p>
    <w:p w14:paraId="3A2EFF43" w14:textId="77777777" w:rsidR="00EC748D" w:rsidRDefault="00191248">
      <w:r>
        <w:t xml:space="preserve">4. Did I mail my team fees check before May 1st to avoid the $25 late registration fee per family? </w:t>
      </w:r>
    </w:p>
    <w:p w14:paraId="38037054" w14:textId="77777777" w:rsidR="00EC748D" w:rsidRDefault="00191248">
      <w:r>
        <w:t>5. Did I mark my calendar as a reminder that I need to register to volunteer 4 times to avoid my swim team child sitting out of practice on the first day and subsequent days?</w:t>
      </w:r>
    </w:p>
    <w:sectPr w:rsidR="00EC748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C9F33" w14:textId="77777777" w:rsidR="006F7E9D" w:rsidRDefault="006F7E9D">
      <w:pPr>
        <w:spacing w:after="0" w:line="240" w:lineRule="auto"/>
      </w:pPr>
      <w:r>
        <w:separator/>
      </w:r>
    </w:p>
  </w:endnote>
  <w:endnote w:type="continuationSeparator" w:id="0">
    <w:p w14:paraId="175B49DA" w14:textId="77777777" w:rsidR="006F7E9D" w:rsidRDefault="006F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4C53B" w14:textId="77777777" w:rsidR="00EC748D" w:rsidRDefault="0019124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30159">
      <w:rPr>
        <w:noProof/>
        <w:color w:val="000000"/>
      </w:rPr>
      <w:t>1</w:t>
    </w:r>
    <w:r>
      <w:rPr>
        <w:color w:val="000000"/>
      </w:rPr>
      <w:fldChar w:fldCharType="end"/>
    </w:r>
  </w:p>
  <w:p w14:paraId="765F53E1" w14:textId="77777777" w:rsidR="00EC748D" w:rsidRDefault="00EC748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48FA6" w14:textId="77777777" w:rsidR="006F7E9D" w:rsidRDefault="006F7E9D">
      <w:pPr>
        <w:spacing w:after="0" w:line="240" w:lineRule="auto"/>
      </w:pPr>
      <w:r>
        <w:separator/>
      </w:r>
    </w:p>
  </w:footnote>
  <w:footnote w:type="continuationSeparator" w:id="0">
    <w:p w14:paraId="571DCE6D" w14:textId="77777777" w:rsidR="006F7E9D" w:rsidRDefault="006F7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AC2F06"/>
    <w:multiLevelType w:val="hybridMultilevel"/>
    <w:tmpl w:val="89B2D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C748D"/>
    <w:rsid w:val="00191248"/>
    <w:rsid w:val="00360958"/>
    <w:rsid w:val="005D76B2"/>
    <w:rsid w:val="00652D09"/>
    <w:rsid w:val="006B13E5"/>
    <w:rsid w:val="006F7E9D"/>
    <w:rsid w:val="009C764D"/>
    <w:rsid w:val="00A23728"/>
    <w:rsid w:val="00C30159"/>
    <w:rsid w:val="00EC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B174"/>
  <w15:docId w15:val="{7C2CA605-2BAD-43A9-81BF-FF6483B0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30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159"/>
    <w:rPr>
      <w:rFonts w:ascii="Segoe UI" w:hAnsi="Segoe UI" w:cs="Segoe UI"/>
      <w:sz w:val="18"/>
      <w:szCs w:val="18"/>
    </w:rPr>
  </w:style>
  <w:style w:type="paragraph" w:styleId="ListParagraph">
    <w:name w:val="List Paragraph"/>
    <w:basedOn w:val="Normal"/>
    <w:uiPriority w:val="34"/>
    <w:qFormat/>
    <w:rsid w:val="00A23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6620</Words>
  <Characters>37738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Ebert</dc:creator>
  <cp:lastModifiedBy>Williams, Blake</cp:lastModifiedBy>
  <cp:revision>4</cp:revision>
  <dcterms:created xsi:type="dcterms:W3CDTF">2022-05-17T15:44:00Z</dcterms:created>
  <dcterms:modified xsi:type="dcterms:W3CDTF">2022-05-17T16:37:00Z</dcterms:modified>
</cp:coreProperties>
</file>